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3CE" w:rsidRDefault="000333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4D629D1" wp14:editId="270EF618">
            <wp:simplePos x="0" y="0"/>
            <wp:positionH relativeFrom="page">
              <wp:posOffset>-12065</wp:posOffset>
            </wp:positionH>
            <wp:positionV relativeFrom="page">
              <wp:posOffset>-118745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3CE" w:rsidRDefault="000333C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E5A389D" wp14:editId="663AE42E">
            <wp:simplePos x="0" y="0"/>
            <wp:positionH relativeFrom="page">
              <wp:posOffset>-12065</wp:posOffset>
            </wp:positionH>
            <wp:positionV relativeFrom="page">
              <wp:posOffset>-36195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3CE" w:rsidRDefault="000333CE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66C4BFD0" wp14:editId="24FF778A">
            <wp:simplePos x="0" y="0"/>
            <wp:positionH relativeFrom="page">
              <wp:posOffset>76835</wp:posOffset>
            </wp:positionH>
            <wp:positionV relativeFrom="page">
              <wp:posOffset>8255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33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3CE"/>
    <w:rsid w:val="000333CE"/>
    <w:rsid w:val="00B678B7"/>
    <w:rsid w:val="00EC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D4A26-7370-4471-A5A1-A70F25BBF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2018-06-21T10:21:00Z</dcterms:created>
  <dcterms:modified xsi:type="dcterms:W3CDTF">2018-06-21T10:42:00Z</dcterms:modified>
</cp:coreProperties>
</file>