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39" w:rsidRPr="007E31FA" w:rsidRDefault="00491139" w:rsidP="00491139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 w:rsidRPr="007E31FA">
        <w:rPr>
          <w:b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491139" w:rsidRDefault="00491139" w:rsidP="00491139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м</w:t>
      </w:r>
      <w:r w:rsidRPr="007E31FA">
        <w:rPr>
          <w:b/>
          <w:sz w:val="26"/>
          <w:szCs w:val="26"/>
          <w:lang w:eastAsia="ru-RU"/>
        </w:rPr>
        <w:t>униципальных служащих и членов их семей Администрации Охотинского сельского поселения</w:t>
      </w:r>
    </w:p>
    <w:p w:rsidR="00491139" w:rsidRDefault="00491139" w:rsidP="00491139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за период с 01 января 20</w:t>
      </w:r>
      <w:r w:rsidR="00867DE7">
        <w:rPr>
          <w:b/>
          <w:sz w:val="26"/>
          <w:szCs w:val="26"/>
          <w:lang w:eastAsia="ru-RU"/>
        </w:rPr>
        <w:t>20</w:t>
      </w:r>
      <w:r>
        <w:rPr>
          <w:b/>
          <w:sz w:val="26"/>
          <w:szCs w:val="26"/>
          <w:lang w:eastAsia="ru-RU"/>
        </w:rPr>
        <w:t xml:space="preserve"> года по 31 декабря 20</w:t>
      </w:r>
      <w:r w:rsidR="00867DE7">
        <w:rPr>
          <w:b/>
          <w:sz w:val="26"/>
          <w:szCs w:val="26"/>
          <w:lang w:eastAsia="ru-RU"/>
        </w:rPr>
        <w:t>20</w:t>
      </w:r>
      <w:r>
        <w:rPr>
          <w:b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317"/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1559"/>
        <w:gridCol w:w="1559"/>
        <w:gridCol w:w="1134"/>
        <w:gridCol w:w="1560"/>
        <w:gridCol w:w="992"/>
        <w:gridCol w:w="850"/>
        <w:gridCol w:w="1134"/>
        <w:gridCol w:w="993"/>
        <w:gridCol w:w="850"/>
        <w:gridCol w:w="1701"/>
        <w:gridCol w:w="1134"/>
        <w:gridCol w:w="1843"/>
      </w:tblGrid>
      <w:tr w:rsidR="00491139" w:rsidTr="00D31016">
        <w:trPr>
          <w:trHeight w:val="592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N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Фамилия и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 xml:space="preserve">Должность </w:t>
            </w:r>
            <w:hyperlink r:id="rId4" w:history="1">
              <w:r w:rsidRPr="005B6A65">
                <w:rPr>
                  <w:rStyle w:val="a3"/>
                  <w:sz w:val="20"/>
                  <w:szCs w:val="20"/>
                  <w:u w:val="none"/>
                  <w:lang w:eastAsia="ru-RU"/>
                </w:rPr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5B6A65">
                <w:rPr>
                  <w:rStyle w:val="a3"/>
                  <w:sz w:val="20"/>
                  <w:szCs w:val="20"/>
                  <w:u w:val="none"/>
                  <w:lang w:eastAsia="ru-RU"/>
                </w:rPr>
                <w:t>&lt;2&gt;</w:t>
              </w:r>
            </w:hyperlink>
            <w:r w:rsidRPr="005B6A65">
              <w:rPr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491139" w:rsidTr="00D3101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91139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D87448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Pr="005B6A65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P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Борошнева Марина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P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Глава Охотинского сельского поселения, Председатель Муниципального Совета Охотинского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D87448" w:rsidRPr="005B6A65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(8/10)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(3/4)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(1371/4956)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D87448" w:rsidRPr="005B6A65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(7/8)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46,0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10000,0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1239,0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Pr="005B6A65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Росиия</w:t>
            </w: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D87448" w:rsidRPr="005B6A65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D87448" w:rsidRDefault="00D87448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05CCE" w:rsidRDefault="00A05CCE" w:rsidP="00A05CC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A05CCE" w:rsidRPr="00CF38EB" w:rsidRDefault="00A05CCE" w:rsidP="00A05CCE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66,7</w:t>
            </w: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38,6</w:t>
            </w:r>
          </w:p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600,0</w:t>
            </w:r>
          </w:p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05CCE" w:rsidRPr="00CF38EB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05CCE" w:rsidRDefault="00A05CCE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A05CCE" w:rsidRDefault="00A05CCE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05CCE" w:rsidRPr="00CF38EB" w:rsidRDefault="00A05CCE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HAIMA 7</w:t>
            </w:r>
          </w:p>
          <w:p w:rsidR="00A05CCE" w:rsidRP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Pr="005B6A65" w:rsidRDefault="00CF38EB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844384,43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Pr="005B6A65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A05CCE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Pr="00A05CCE" w:rsidRDefault="0016017C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несовершенно-летний ребенок (</w:t>
            </w:r>
            <w:r w:rsidR="00A05CCE">
              <w:rPr>
                <w:sz w:val="20"/>
                <w:szCs w:val="20"/>
                <w:lang w:eastAsia="ru-RU"/>
              </w:rPr>
              <w:t>дочь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A05CCE" w:rsidP="00D8744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(1/10)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(1/4)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Общая долевая 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(457/4956)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46,0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10000,0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1239,0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16017C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16017C" w:rsidRDefault="0016017C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16017C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16017C" w:rsidRDefault="0016017C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66,7</w:t>
            </w:r>
          </w:p>
          <w:p w:rsidR="0016017C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38,6</w:t>
            </w:r>
          </w:p>
          <w:p w:rsidR="0016017C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16017C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16017C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6017C" w:rsidRDefault="0016017C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6017C" w:rsidRDefault="0016017C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16017C" w:rsidRDefault="0016017C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Pr="005B6A65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34474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34474">
              <w:rPr>
                <w:b/>
                <w:sz w:val="20"/>
                <w:szCs w:val="20"/>
                <w:lang w:eastAsia="ru-RU"/>
              </w:rPr>
              <w:t>Лушина Валентина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34474">
              <w:rPr>
                <w:b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01EB7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01EB7">
              <w:rPr>
                <w:b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491139" w:rsidRPr="00501EB7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01EB7">
              <w:rPr>
                <w:b/>
                <w:sz w:val="20"/>
                <w:szCs w:val="20"/>
                <w:lang w:eastAsia="ru-RU"/>
              </w:rPr>
              <w:t>Охотинского сельского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01EB7">
              <w:rPr>
                <w:b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64,4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CF38EB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438280,98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</w:tr>
      <w:tr w:rsidR="00491139" w:rsidTr="00D31016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2B3153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2B3153">
              <w:rPr>
                <w:b/>
                <w:sz w:val="20"/>
                <w:szCs w:val="20"/>
                <w:lang w:eastAsia="ru-RU"/>
              </w:rPr>
              <w:t>Полынцева Виктория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01EB7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01EB7">
              <w:rPr>
                <w:b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491139" w:rsidRPr="00501EB7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01EB7">
              <w:rPr>
                <w:b/>
                <w:sz w:val="20"/>
                <w:szCs w:val="20"/>
                <w:lang w:eastAsia="ru-RU"/>
              </w:rPr>
              <w:t>Охотинского сельского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01EB7">
              <w:rPr>
                <w:b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общая долевая 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173,1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1028,0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2602,0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2640,0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92111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315905,02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D3101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</w:t>
            </w:r>
            <w:r w:rsidRPr="005B6A65">
              <w:rPr>
                <w:sz w:val="20"/>
                <w:szCs w:val="20"/>
                <w:lang w:eastAsia="ru-RU"/>
              </w:rPr>
              <w:t xml:space="preserve">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общая долевая 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(1/4)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173,1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2772,0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2640,0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1028,0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2602,0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41131A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92111A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3929DF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91139" w:rsidTr="00D3101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16017C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несовершенно-летний ребенок (</w:t>
            </w:r>
            <w:r w:rsidR="00491139">
              <w:rPr>
                <w:sz w:val="20"/>
                <w:szCs w:val="20"/>
                <w:lang w:eastAsia="ru-RU"/>
              </w:rPr>
              <w:t>дочь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173,1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2772,0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1028,0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2602,0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D3101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7C" w:rsidRDefault="0016017C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несовершенно-летний ребенок</w:t>
            </w:r>
          </w:p>
          <w:p w:rsidR="00491139" w:rsidRPr="005B6A65" w:rsidRDefault="0016017C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D87448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402358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02358">
              <w:rPr>
                <w:b/>
                <w:sz w:val="20"/>
                <w:szCs w:val="20"/>
                <w:lang w:eastAsia="ru-RU"/>
              </w:rPr>
              <w:t>Туркина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02358">
              <w:rPr>
                <w:b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01EB7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01EB7">
              <w:rPr>
                <w:b/>
                <w:sz w:val="20"/>
                <w:szCs w:val="20"/>
                <w:lang w:eastAsia="ru-RU"/>
              </w:rPr>
              <w:t>Консультант – главный бухгалтер администрации Охотинского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(1/2)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(62/100)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CF38EB" w:rsidRDefault="00CF38EB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(41900/34500)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45,6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54,7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41,2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893,0</w:t>
            </w:r>
          </w:p>
          <w:p w:rsidR="00CF38EB" w:rsidRDefault="00CF38EB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34500,0</w:t>
            </w:r>
          </w:p>
          <w:p w:rsidR="00CF38EB" w:rsidRDefault="00CF38EB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CF38EB" w:rsidRDefault="00CF38EB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CF38EB" w:rsidRDefault="00CF38EB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CD20D3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автомобиль легковой:</w:t>
            </w:r>
          </w:p>
          <w:p w:rsidR="00491139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ФОЛЬКСВАГЕН </w:t>
            </w:r>
            <w:r>
              <w:rPr>
                <w:sz w:val="20"/>
                <w:szCs w:val="20"/>
                <w:lang w:val="en-US" w:eastAsia="ru-RU"/>
              </w:rPr>
              <w:t>Passat</w:t>
            </w:r>
            <w:r>
              <w:rPr>
                <w:sz w:val="20"/>
                <w:szCs w:val="20"/>
                <w:lang w:eastAsia="ru-RU"/>
              </w:rPr>
              <w:t>,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1D3E0C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CF38EB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921025,23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Default="00D87448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C63B50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C63B50">
              <w:rPr>
                <w:b/>
                <w:sz w:val="20"/>
                <w:szCs w:val="20"/>
                <w:lang w:eastAsia="ru-RU"/>
              </w:rPr>
              <w:t>Моченова</w:t>
            </w:r>
          </w:p>
          <w:p w:rsidR="00491139" w:rsidRPr="00C63B50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C63B50">
              <w:rPr>
                <w:b/>
                <w:sz w:val="20"/>
                <w:szCs w:val="20"/>
                <w:lang w:eastAsia="ru-RU"/>
              </w:rPr>
              <w:t>Елена</w:t>
            </w:r>
          </w:p>
          <w:p w:rsidR="00491139" w:rsidRPr="00C63B50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C63B50">
              <w:rPr>
                <w:b/>
                <w:sz w:val="20"/>
                <w:szCs w:val="20"/>
                <w:lang w:eastAsia="ru-RU"/>
              </w:rPr>
              <w:t>Владимировна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Консультант –</w:t>
            </w:r>
          </w:p>
          <w:p w:rsidR="00491139" w:rsidRPr="001D3E0C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финансист администрации Охотинского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(153/477)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(11946/31442)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40,2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2422,0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477,0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61,2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35,4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345000,0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345000,0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1576,0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C63B50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469357,55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BC7F5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BC7F5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C63B50" w:rsidRDefault="00C63B50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общая долевая (1/2)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(23000/345000)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индивидуальнвя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(22700/1035000)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61,2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35,4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345000,0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345000,0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1576,0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хозяйственная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40,2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2422,0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477,0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</w:t>
            </w:r>
            <w:r w:rsidR="00CD20D3">
              <w:rPr>
                <w:sz w:val="20"/>
                <w:szCs w:val="20"/>
                <w:lang w:eastAsia="ru-RU"/>
              </w:rPr>
              <w:t>ые автомобили</w:t>
            </w:r>
          </w:p>
          <w:p w:rsidR="00491139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ФОЛЬКСВАГЕН Гольф 4,</w:t>
            </w:r>
          </w:p>
          <w:p w:rsidR="00491139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октавия,</w:t>
            </w:r>
          </w:p>
          <w:p w:rsidR="00CD20D3" w:rsidRDefault="00CD20D3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Трактор МТЗ 82,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C63B50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517033,18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91139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9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16017C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несовершенно-летний ребенок (</w:t>
            </w:r>
            <w:r w:rsidR="00491139">
              <w:rPr>
                <w:sz w:val="20"/>
                <w:szCs w:val="20"/>
                <w:lang w:eastAsia="ru-RU"/>
              </w:rPr>
              <w:t>сын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BC7F5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61,2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477,0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1576,0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91139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9" w:rsidRDefault="00D87448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Бредникова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Ирина</w:t>
            </w:r>
          </w:p>
          <w:p w:rsidR="00491139" w:rsidRPr="00594EC4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Львовна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94EC4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94EC4">
              <w:rPr>
                <w:b/>
                <w:sz w:val="20"/>
                <w:szCs w:val="20"/>
                <w:lang w:eastAsia="ru-RU"/>
              </w:rPr>
              <w:t>Ведущий специалист администрации Охотинского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(38862/145857)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57,2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38,8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1296,0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1407,0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145857,0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автомобиль:</w:t>
            </w:r>
          </w:p>
          <w:p w:rsidR="003C0611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ВАЗ 21124 </w:t>
            </w:r>
            <w:r>
              <w:rPr>
                <w:sz w:val="20"/>
                <w:szCs w:val="20"/>
                <w:lang w:val="en-US" w:eastAsia="ru-RU"/>
              </w:rPr>
              <w:t>LADA</w:t>
            </w:r>
            <w:r w:rsidRPr="005514D1">
              <w:rPr>
                <w:sz w:val="20"/>
                <w:szCs w:val="20"/>
                <w:lang w:eastAsia="ru-RU"/>
              </w:rPr>
              <w:t xml:space="preserve"> 112</w:t>
            </w:r>
            <w:r w:rsidR="003C0611">
              <w:rPr>
                <w:sz w:val="20"/>
                <w:szCs w:val="20"/>
                <w:lang w:eastAsia="ru-RU"/>
              </w:rPr>
              <w:t>,</w:t>
            </w:r>
          </w:p>
          <w:p w:rsidR="00491139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прицеп:</w:t>
            </w:r>
          </w:p>
          <w:p w:rsidR="00491139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1ПТС 2Н,</w:t>
            </w:r>
          </w:p>
          <w:p w:rsidR="00491139" w:rsidRPr="005514D1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331815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432451,55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91139" w:rsidTr="00557E78">
        <w:trPr>
          <w:trHeight w:val="120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9" w:rsidRDefault="00D87448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57E78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57E78">
              <w:rPr>
                <w:b/>
                <w:sz w:val="20"/>
                <w:szCs w:val="20"/>
                <w:lang w:eastAsia="ru-RU"/>
              </w:rPr>
              <w:t>Волкова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57E78">
              <w:rPr>
                <w:b/>
                <w:sz w:val="20"/>
                <w:szCs w:val="20"/>
                <w:lang w:eastAsia="ru-RU"/>
              </w:rPr>
              <w:t>Вера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94EC4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Специалист администрации Охотинского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557E7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557E7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68,4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557E7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557E78" w:rsidRDefault="00557E78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557E78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395801,16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9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094EDB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94EDB"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общая долевая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68,4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2434,0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2460,0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2486,0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2497,0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2484,0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2018,0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2376,0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2376,0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2376,0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2376,0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2376,0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2227,0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2137,0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094EDB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легковой </w:t>
            </w:r>
            <w:r>
              <w:rPr>
                <w:sz w:val="20"/>
                <w:szCs w:val="20"/>
                <w:lang w:eastAsia="ru-RU"/>
              </w:rPr>
              <w:lastRenderedPageBreak/>
              <w:t>автомобиль:</w:t>
            </w:r>
          </w:p>
          <w:p w:rsidR="00491139" w:rsidRPr="00094EDB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МЕРСЕДЕС БЕНЦ 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 w:rsidRPr="00094EDB">
              <w:rPr>
                <w:sz w:val="20"/>
                <w:szCs w:val="20"/>
                <w:lang w:eastAsia="ru-RU"/>
              </w:rPr>
              <w:t xml:space="preserve">350 </w:t>
            </w:r>
            <w:r>
              <w:rPr>
                <w:sz w:val="20"/>
                <w:szCs w:val="20"/>
                <w:lang w:val="en-US" w:eastAsia="ru-RU"/>
              </w:rPr>
              <w:t>L</w:t>
            </w:r>
            <w:r>
              <w:rPr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7F1505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275926,50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9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094EDB" w:rsidRDefault="0016017C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несовершенно-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летний ребенок </w:t>
            </w:r>
            <w:r w:rsidR="00F409BA">
              <w:rPr>
                <w:sz w:val="20"/>
                <w:szCs w:val="20"/>
                <w:lang w:eastAsia="ru-RU"/>
              </w:rPr>
              <w:t>(</w:t>
            </w:r>
            <w:r w:rsidR="00491139">
              <w:rPr>
                <w:sz w:val="20"/>
                <w:szCs w:val="20"/>
                <w:lang w:eastAsia="ru-RU"/>
              </w:rPr>
              <w:t>дочь</w:t>
            </w:r>
            <w:r w:rsidR="00F409BA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общая долевая </w:t>
            </w:r>
            <w:r>
              <w:rPr>
                <w:sz w:val="20"/>
                <w:szCs w:val="20"/>
                <w:lang w:eastAsia="ru-RU"/>
              </w:rPr>
              <w:lastRenderedPageBreak/>
              <w:t>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68,4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F409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F409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91139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9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16017C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несовершенно-летний ребенок</w:t>
            </w:r>
          </w:p>
          <w:p w:rsidR="00F409BA" w:rsidRPr="00094EDB" w:rsidRDefault="00F409BA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68,4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F409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F409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491139" w:rsidRDefault="00491139" w:rsidP="0049113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                        </w:t>
      </w:r>
      <w:bookmarkStart w:id="0" w:name="_GoBack"/>
      <w:bookmarkEnd w:id="0"/>
    </w:p>
    <w:sectPr w:rsidR="00491139" w:rsidSect="004911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139"/>
    <w:rsid w:val="0015136B"/>
    <w:rsid w:val="0016017C"/>
    <w:rsid w:val="001B2720"/>
    <w:rsid w:val="001E2706"/>
    <w:rsid w:val="002B3153"/>
    <w:rsid w:val="00331815"/>
    <w:rsid w:val="00386072"/>
    <w:rsid w:val="003901BE"/>
    <w:rsid w:val="003C0611"/>
    <w:rsid w:val="00402A43"/>
    <w:rsid w:val="00491139"/>
    <w:rsid w:val="00557E78"/>
    <w:rsid w:val="006B52A2"/>
    <w:rsid w:val="00717A35"/>
    <w:rsid w:val="007C67C0"/>
    <w:rsid w:val="007F1505"/>
    <w:rsid w:val="00867DE7"/>
    <w:rsid w:val="0092111A"/>
    <w:rsid w:val="009803DF"/>
    <w:rsid w:val="00991BB9"/>
    <w:rsid w:val="00A05CCE"/>
    <w:rsid w:val="00A73B9D"/>
    <w:rsid w:val="00A800E9"/>
    <w:rsid w:val="00B04E63"/>
    <w:rsid w:val="00BA16B7"/>
    <w:rsid w:val="00BE33A7"/>
    <w:rsid w:val="00C63B50"/>
    <w:rsid w:val="00CB746F"/>
    <w:rsid w:val="00CD20D3"/>
    <w:rsid w:val="00CF38EB"/>
    <w:rsid w:val="00D31016"/>
    <w:rsid w:val="00D87448"/>
    <w:rsid w:val="00E26D98"/>
    <w:rsid w:val="00F409BA"/>
    <w:rsid w:val="00FA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1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11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11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911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11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11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1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1A6B1B3991E924FC0E9FF3FBF0BAA7DECD24006FA27ED4A456C0F4F59D07577FA031FEBB29ED86F1DCC77D3D66D250CD7BF485992C1AFEA14523ACiEzFK" TargetMode="External"/><Relationship Id="rId4" Type="http://schemas.openxmlformats.org/officeDocument/2006/relationships/hyperlink" Target="consultantplus://offline/ref=A91A6B1B3991E924FC0E9FF3FBF0BAA7DECD24006FA27ED4A456C0F4F59D07577FA031FEBB29ED86F1DCC77D3C66D250CD7BF485992C1AFEA14523ACiEz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27</cp:revision>
  <dcterms:created xsi:type="dcterms:W3CDTF">2020-07-28T10:58:00Z</dcterms:created>
  <dcterms:modified xsi:type="dcterms:W3CDTF">2021-06-08T07:11:00Z</dcterms:modified>
</cp:coreProperties>
</file>