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58" w:rsidRDefault="00404B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Default="003E4CE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557530</wp:posOffset>
            </wp:positionH>
            <wp:positionV relativeFrom="paragraph">
              <wp:posOffset>61976</wp:posOffset>
            </wp:positionV>
            <wp:extent cx="1887220" cy="16383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129921</wp:posOffset>
                </wp:positionV>
                <wp:extent cx="180" cy="899794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89979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8997949">
                              <a:moveTo>
                                <a:pt x="0" y="0"/>
                              </a:moveTo>
                              <a:lnTo>
                                <a:pt x="0" y="899794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9999CC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0AB2D" id="Freeform 103" o:spid="_x0000_s1026" style="position:absolute;margin-left:192.85pt;margin-top:10.25pt;width:0;height:708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8997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" path="m,l,8997949e" filled="f" strokecolor="#99c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2621279</wp:posOffset>
                </wp:positionH>
                <wp:positionV relativeFrom="paragraph">
                  <wp:posOffset>129920</wp:posOffset>
                </wp:positionV>
                <wp:extent cx="4629150" cy="188341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883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9150" h="1883410">
                              <a:moveTo>
                                <a:pt x="0" y="1883410"/>
                              </a:moveTo>
                              <a:lnTo>
                                <a:pt x="4629150" y="1883410"/>
                              </a:lnTo>
                              <a:lnTo>
                                <a:pt x="4629150" y="0"/>
                              </a:lnTo>
                              <a:lnTo>
                                <a:pt x="0" y="0"/>
                              </a:lnTo>
                              <a:lnTo>
                                <a:pt x="0" y="1883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4C728" id="Freeform 104" o:spid="_x0000_s1026" style="position:absolute;margin-left:206.4pt;margin-top:10.25pt;width:364.5pt;height:148.3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29150,188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" path="m,1883410r4629150,l4629150,,,,,1883410xe" stroked="f" strokeweight="1pt">
                <v:path arrowok="t"/>
                <w10:wrap anchorx="page"/>
              </v:shape>
            </w:pict>
          </mc:Fallback>
        </mc:AlternateContent>
      </w:r>
    </w:p>
    <w:p w:rsidR="00404B58" w:rsidRDefault="00404B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Default="00404B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Default="00404B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Default="00404B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Default="00404B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Default="00404B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Default="00404B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Default="00404B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Default="00404B58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:rsidR="00404B58" w:rsidRPr="003E4CE4" w:rsidRDefault="003E4CE4">
      <w:pPr>
        <w:spacing w:line="360" w:lineRule="exact"/>
        <w:ind w:left="1282" w:right="-40" w:hanging="900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2623820</wp:posOffset>
                </wp:positionH>
                <wp:positionV relativeFrom="paragraph">
                  <wp:posOffset>378202</wp:posOffset>
                </wp:positionV>
                <wp:extent cx="1542415" cy="8255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82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2415" h="82550">
                              <a:moveTo>
                                <a:pt x="0" y="82550"/>
                              </a:moveTo>
                              <a:lnTo>
                                <a:pt x="1542415" y="82550"/>
                              </a:lnTo>
                              <a:lnTo>
                                <a:pt x="1542415" y="0"/>
                              </a:lnTo>
                              <a:lnTo>
                                <a:pt x="0" y="0"/>
                              </a:lnTo>
                              <a:lnTo>
                                <a:pt x="0" y="82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E114D" id="Freeform 105" o:spid="_x0000_s1026" style="position:absolute;margin-left:206.6pt;margin-top:29.8pt;width:121.45pt;height:6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42415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" path="m,82550r1542415,l1542415,,,,,82550xe" fillcolor="#fc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4166234</wp:posOffset>
                </wp:positionH>
                <wp:positionV relativeFrom="paragraph">
                  <wp:posOffset>378202</wp:posOffset>
                </wp:positionV>
                <wp:extent cx="1541780" cy="8255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82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1780" h="82550">
                              <a:moveTo>
                                <a:pt x="0" y="82550"/>
                              </a:moveTo>
                              <a:lnTo>
                                <a:pt x="1541780" y="82550"/>
                              </a:lnTo>
                              <a:lnTo>
                                <a:pt x="1541780" y="0"/>
                              </a:lnTo>
                              <a:lnTo>
                                <a:pt x="0" y="0"/>
                              </a:lnTo>
                              <a:lnTo>
                                <a:pt x="0" y="82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F2A58" id="Freeform 106" o:spid="_x0000_s1026" style="position:absolute;margin-left:328.05pt;margin-top:29.8pt;width:121.4pt;height:6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41780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" path="m,82550r1541780,l1541780,,,,,82550xe" fillcolor="#f9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378202</wp:posOffset>
                </wp:positionV>
                <wp:extent cx="1542415" cy="8255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82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2415" h="82550">
                              <a:moveTo>
                                <a:pt x="0" y="82550"/>
                              </a:moveTo>
                              <a:lnTo>
                                <a:pt x="1542415" y="82550"/>
                              </a:lnTo>
                              <a:lnTo>
                                <a:pt x="1542415" y="0"/>
                              </a:lnTo>
                              <a:lnTo>
                                <a:pt x="0" y="0"/>
                              </a:lnTo>
                              <a:lnTo>
                                <a:pt x="0" y="82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9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D1024" id="Freeform 107" o:spid="_x0000_s1026" style="position:absolute;margin-left:449.45pt;margin-top:29.8pt;width:121.45pt;height:6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42415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" path="m,82550r1542415,l1542415,,,,,82550xe" fillcolor="#669" stroked="f" strokeweight="1pt">
                <v:path arrowok="t"/>
                <w10:wrap anchorx="page"/>
              </v:shape>
            </w:pict>
          </mc:Fallback>
        </mc:AlternateContent>
      </w:r>
      <w:r w:rsidRPr="003E4CE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При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14"/>
          <w:sz w:val="28"/>
          <w:szCs w:val="28"/>
          <w:lang w:val="ru-RU"/>
        </w:rPr>
        <w:t>г</w:t>
      </w:r>
      <w:r w:rsidRPr="003E4CE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лашаем принять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ч</w:t>
      </w:r>
      <w:r w:rsidRPr="003E4CE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астие</w:t>
      </w:r>
      <w:r w:rsidRPr="003E4C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04B58" w:rsidRPr="003E4CE4" w:rsidRDefault="003E4CE4">
      <w:pPr>
        <w:spacing w:before="80" w:line="513" w:lineRule="exact"/>
        <w:ind w:left="1052" w:right="-40" w:hanging="175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209115</wp:posOffset>
                </wp:positionV>
                <wp:extent cx="4629150" cy="661162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611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9150" h="6611620">
                              <a:moveTo>
                                <a:pt x="0" y="6611620"/>
                              </a:moveTo>
                              <a:lnTo>
                                <a:pt x="4629150" y="6611620"/>
                              </a:lnTo>
                              <a:lnTo>
                                <a:pt x="4629150" y="0"/>
                              </a:lnTo>
                              <a:lnTo>
                                <a:pt x="0" y="0"/>
                              </a:lnTo>
                              <a:lnTo>
                                <a:pt x="0" y="6611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1008F" id="Freeform 108" o:spid="_x0000_s1026" style="position:absolute;margin-left:206.1pt;margin-top:16.45pt;width:364.5pt;height:520.6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29150,66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" path="m,6611620r4629150,l4629150,,,,,6611620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14</w:t>
      </w:r>
      <w:r w:rsidRPr="003E4CE4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.0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7</w:t>
      </w:r>
      <w:bookmarkStart w:id="0" w:name="_GoBack"/>
      <w:bookmarkEnd w:id="0"/>
      <w:r w:rsidRPr="003E4CE4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.2021</w:t>
      </w:r>
      <w:r w:rsidRPr="003E4CE4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val="ru-RU"/>
        </w:rPr>
        <w:t>10</w:t>
      </w:r>
      <w:r w:rsidRPr="003E4CE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vertAlign w:val="superscript"/>
          <w:lang w:val="ru-RU"/>
        </w:rPr>
        <w:t xml:space="preserve">00 </w:t>
      </w:r>
      <w:r w:rsidRPr="003E4CE4">
        <w:rPr>
          <w:rFonts w:ascii="Times New Roman" w:hAnsi="Times New Roman" w:cs="Times New Roman"/>
          <w:i/>
          <w:iCs/>
          <w:color w:val="000000"/>
          <w:sz w:val="40"/>
          <w:szCs w:val="40"/>
          <w:lang w:val="ru-RU"/>
        </w:rPr>
        <w:t xml:space="preserve"> </w:t>
      </w:r>
      <w:proofErr w:type="spellStart"/>
      <w:r w:rsidRPr="003E4CE4">
        <w:rPr>
          <w:rFonts w:ascii="Times New Roman,Italic" w:hAnsi="Times New Roman,Italic" w:cs="Times New Roman,Italic"/>
          <w:i/>
          <w:iCs/>
          <w:color w:val="000000"/>
          <w:sz w:val="40"/>
          <w:szCs w:val="40"/>
          <w:lang w:val="ru-RU"/>
        </w:rPr>
        <w:t>мск</w:t>
      </w:r>
      <w:proofErr w:type="spellEnd"/>
      <w:r w:rsidRPr="003E4CE4">
        <w:rPr>
          <w:rFonts w:ascii="Times New Roman" w:hAnsi="Times New Roman" w:cs="Times New Roman"/>
          <w:i/>
          <w:iCs/>
          <w:color w:val="000000"/>
          <w:sz w:val="40"/>
          <w:szCs w:val="40"/>
          <w:lang w:val="ru-RU"/>
        </w:rPr>
        <w:t xml:space="preserve">   </w:t>
      </w:r>
    </w:p>
    <w:p w:rsidR="00404B58" w:rsidRPr="003E4CE4" w:rsidRDefault="003E4CE4">
      <w:pPr>
        <w:spacing w:line="463" w:lineRule="exact"/>
        <w:ind w:left="1191" w:right="-40" w:hanging="535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------------------------------------------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ru-RU"/>
        </w:rPr>
        <w:t>Лект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u w:val="single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ru-RU"/>
        </w:rPr>
        <w:t>р</w:t>
      </w:r>
      <w:r w:rsidRPr="003E4C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   </w:t>
      </w:r>
    </w:p>
    <w:p w:rsidR="00404B58" w:rsidRPr="003E4CE4" w:rsidRDefault="003E4CE4">
      <w:pPr>
        <w:spacing w:line="308" w:lineRule="exact"/>
        <w:ind w:left="298" w:right="-40" w:firstLine="343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начальник 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тдела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обработки д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кумент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в </w:t>
      </w:r>
      <w:proofErr w:type="gramStart"/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  обеспечения</w:t>
      </w:r>
      <w:proofErr w:type="gramEnd"/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учетных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действий №</w:t>
      </w:r>
      <w:r w:rsidRPr="003E4C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   </w:t>
      </w:r>
    </w:p>
    <w:p w:rsidR="00404B58" w:rsidRPr="003E4CE4" w:rsidRDefault="003E4CE4">
      <w:pPr>
        <w:ind w:left="298" w:firstLine="610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С.Н.</w:t>
      </w:r>
      <w:r w:rsidRPr="003E4C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Илюхин</w:t>
      </w:r>
      <w:r w:rsidRPr="003E4C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04B58" w:rsidRPr="003E4CE4" w:rsidRDefault="00404B58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4B58" w:rsidRPr="003E4CE4" w:rsidRDefault="003E4CE4">
      <w:pPr>
        <w:spacing w:line="307" w:lineRule="exact"/>
        <w:ind w:left="740" w:right="305" w:hanging="370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Филиал ФГБУ «ФКП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осреестра» по  </w:t>
      </w:r>
    </w:p>
    <w:p w:rsidR="00404B58" w:rsidRPr="003E4CE4" w:rsidRDefault="003E4CE4">
      <w:pPr>
        <w:ind w:left="284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Волгоградской области</w:t>
      </w:r>
      <w:r w:rsidRPr="003E4C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04B58" w:rsidRPr="003E4CE4" w:rsidRDefault="003E4CE4">
      <w:pPr>
        <w:spacing w:line="325" w:lineRule="exact"/>
        <w:ind w:left="180" w:right="-33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426719</wp:posOffset>
                </wp:positionH>
                <wp:positionV relativeFrom="paragraph">
                  <wp:posOffset>-112497</wp:posOffset>
                </wp:positionV>
                <wp:extent cx="1787906" cy="914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90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7906" h="9144">
                              <a:moveTo>
                                <a:pt x="0" y="9144"/>
                              </a:moveTo>
                              <a:lnTo>
                                <a:pt x="1787906" y="9144"/>
                              </a:lnTo>
                              <a:lnTo>
                                <a:pt x="178790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EFB36" id="Freeform 110" o:spid="_x0000_s1026" style="position:absolute;margin-left:33.6pt;margin-top:-8.85pt;width:140.8pt;height:.7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879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" path="m,9144r1787906,l1787906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Если Вам интересна тема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вебинара, Вы мо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ru-RU"/>
        </w:rPr>
        <w:t>ж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ете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купить услугу после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авторизации по 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ru-RU"/>
        </w:rPr>
        <w:t>ссылке</w:t>
      </w:r>
      <w:r w:rsidRPr="003E4C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  </w:t>
      </w:r>
      <w:r w:rsidRPr="003E4CE4">
        <w:rPr>
          <w:lang w:val="ru-RU"/>
        </w:rPr>
        <w:br w:type="textWrapping" w:clear="all"/>
      </w:r>
      <w:hyperlink r:id="rId5" w:history="1">
        <w:r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</w:rPr>
          <w:t>https</w:t>
        </w:r>
        <w:r w:rsidRPr="003E4CE4"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  <w:lang w:val="ru-RU"/>
          </w:rPr>
          <w:t>://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</w:rPr>
          <w:t>w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pacing w:val="-2"/>
            <w:sz w:val="28"/>
            <w:szCs w:val="28"/>
          </w:rPr>
          <w:t>e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</w:rPr>
          <w:t>bina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pacing w:val="-13"/>
            <w:sz w:val="28"/>
            <w:szCs w:val="28"/>
          </w:rPr>
          <w:t>r</w:t>
        </w:r>
        <w:r w:rsidRPr="003E4CE4">
          <w:rPr>
            <w:rFonts w:ascii="Times New Roman" w:hAnsi="Times New Roman" w:cs="Times New Roman"/>
            <w:b/>
            <w:bCs/>
            <w:i/>
            <w:iCs/>
            <w:color w:val="0070C0"/>
            <w:spacing w:val="-3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</w:rPr>
          <w:t>kadast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pacing w:val="-13"/>
            <w:sz w:val="28"/>
            <w:szCs w:val="28"/>
          </w:rPr>
          <w:t>r</w:t>
        </w:r>
        <w:proofErr w:type="spellEnd"/>
        <w:r w:rsidRPr="003E4CE4">
          <w:rPr>
            <w:rFonts w:ascii="Times New Roman" w:hAnsi="Times New Roman" w:cs="Times New Roman"/>
            <w:b/>
            <w:bCs/>
            <w:i/>
            <w:iCs/>
            <w:color w:val="0070C0"/>
            <w:spacing w:val="-3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</w:rPr>
          <w:t>ru</w:t>
        </w:r>
        <w:proofErr w:type="spellEnd"/>
        <w:r w:rsidRPr="003E4CE4"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  <w:lang w:val="ru-RU"/>
          </w:rPr>
          <w:t>/</w:t>
        </w:r>
      </w:hyperlink>
      <w:r w:rsidRPr="003E4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</w:rPr>
          <w:t>webinars</w:t>
        </w:r>
        <w:r w:rsidRPr="003E4CE4"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  <w:lang w:val="ru-RU"/>
          </w:rPr>
          <w:t>/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pacing w:val="-3"/>
            <w:sz w:val="28"/>
            <w:szCs w:val="28"/>
          </w:rPr>
          <w:t>r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pacing w:val="-2"/>
            <w:sz w:val="28"/>
            <w:szCs w:val="28"/>
          </w:rPr>
          <w:t>e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</w:rPr>
          <w:t>ady</w:t>
        </w:r>
        <w:r w:rsidRPr="003E4CE4"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  <w:lang w:val="ru-RU"/>
          </w:rPr>
          <w:t>/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</w:rPr>
          <w:t>de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pacing w:val="-5"/>
            <w:sz w:val="28"/>
            <w:szCs w:val="28"/>
          </w:rPr>
          <w:t>t</w:t>
        </w:r>
        <w:r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</w:rPr>
          <w:t>ail</w:t>
        </w:r>
        <w:r w:rsidRPr="003E4CE4">
          <w:rPr>
            <w:rFonts w:ascii="Times New Roman" w:hAnsi="Times New Roman" w:cs="Times New Roman"/>
            <w:b/>
            <w:bCs/>
            <w:i/>
            <w:iCs/>
            <w:color w:val="0070C0"/>
            <w:sz w:val="28"/>
            <w:szCs w:val="28"/>
            <w:lang w:val="ru-RU"/>
          </w:rPr>
          <w:t>/179</w:t>
        </w:r>
      </w:hyperlink>
      <w:r w:rsidRPr="003E4CE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ru-RU"/>
        </w:rPr>
        <w:t xml:space="preserve">  </w:t>
      </w:r>
    </w:p>
    <w:p w:rsidR="00404B58" w:rsidRPr="003E4CE4" w:rsidRDefault="003E4CE4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426719</wp:posOffset>
                </wp:positionH>
                <wp:positionV relativeFrom="paragraph">
                  <wp:posOffset>-1354583</wp:posOffset>
                </wp:positionV>
                <wp:extent cx="1787906" cy="914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90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7906" h="9144">
                              <a:moveTo>
                                <a:pt x="0" y="9144"/>
                              </a:moveTo>
                              <a:lnTo>
                                <a:pt x="1787906" y="9144"/>
                              </a:lnTo>
                              <a:lnTo>
                                <a:pt x="178790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ACE98" id="Freeform 111" o:spid="_x0000_s1026" style="position:absolute;margin-left:33.6pt;margin-top:-106.65pt;width:140.8pt;height:.7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879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" path="m,9144r1787906,l1787906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4B58" w:rsidRPr="003E4CE4" w:rsidRDefault="003E4CE4">
      <w:pPr>
        <w:ind w:left="180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426719</wp:posOffset>
                </wp:positionH>
                <wp:positionV relativeFrom="paragraph">
                  <wp:posOffset>-1579190</wp:posOffset>
                </wp:positionV>
                <wp:extent cx="1787906" cy="91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90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7906" h="9144">
                              <a:moveTo>
                                <a:pt x="0" y="9144"/>
                              </a:moveTo>
                              <a:lnTo>
                                <a:pt x="1787906" y="9144"/>
                              </a:lnTo>
                              <a:lnTo>
                                <a:pt x="178790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77071" id="Freeform 112" o:spid="_x0000_s1026" style="position:absolute;margin-left:33.6pt;margin-top:-124.35pt;width:140.8pt;height:.7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879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" path="m,9144r1787906,l1787906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426719</wp:posOffset>
                </wp:positionH>
                <wp:positionV relativeFrom="paragraph">
                  <wp:posOffset>-4643</wp:posOffset>
                </wp:positionV>
                <wp:extent cx="1879346" cy="146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346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346" h="146304">
                              <a:moveTo>
                                <a:pt x="0" y="146304"/>
                              </a:moveTo>
                              <a:lnTo>
                                <a:pt x="1879346" y="146304"/>
                              </a:lnTo>
                              <a:lnTo>
                                <a:pt x="18793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A3EF7" id="Freeform 113" o:spid="_x0000_s1026" style="position:absolute;margin-left:33.6pt;margin-top:-.35pt;width:148pt;height:11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93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" path="m,146304r1879346,l1879346,,,,,146304xe" stroked="f" strokeweight="1pt">
                <v:path arrowok="t"/>
                <w10:wrap anchorx="page"/>
              </v:shape>
            </w:pict>
          </mc:Fallback>
        </mc:AlternateContent>
      </w:r>
      <w:r w:rsidRPr="003E4CE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Справки:</w:t>
      </w:r>
      <w:r w:rsidRPr="003E4CE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404B58" w:rsidRPr="003E4CE4" w:rsidRDefault="003E4CE4">
      <w:pPr>
        <w:spacing w:line="230" w:lineRule="exact"/>
        <w:ind w:left="180" w:right="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426719</wp:posOffset>
                </wp:positionH>
                <wp:positionV relativeFrom="paragraph">
                  <wp:posOffset>-145867</wp:posOffset>
                </wp:positionV>
                <wp:extent cx="1879346" cy="14630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346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346" h="146304">
                              <a:moveTo>
                                <a:pt x="0" y="146304"/>
                              </a:moveTo>
                              <a:lnTo>
                                <a:pt x="1879346" y="146304"/>
                              </a:lnTo>
                              <a:lnTo>
                                <a:pt x="18793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1F7F1" id="Freeform 114" o:spid="_x0000_s1026" style="position:absolute;margin-left:33.6pt;margin-top:-11.5pt;width:148pt;height:11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93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" path="m,146304r1879346,l1879346,,,,,146304xe" stroked="f" strokeweight="1pt">
                <v:path arrowok="t"/>
                <w10:wrap anchorx="page"/>
              </v:shape>
            </w:pict>
          </mc:Fallback>
        </mc:AlternateContent>
      </w:r>
      <w:r w:rsidRPr="003E4CE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тел.</w:t>
      </w:r>
      <w:r w:rsidRPr="003E4CE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8(8442) 60-24-40 </w:t>
      </w:r>
      <w:r w:rsidRPr="003E4CE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(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д</w:t>
      </w:r>
      <w:r w:rsidRPr="003E4CE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оп. 23</w:t>
      </w:r>
      <w:r w:rsidRPr="003E4CE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-</w:t>
      </w:r>
      <w:proofErr w:type="gramStart"/>
      <w:r w:rsidRPr="003E4CE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13,  23</w:t>
      </w:r>
      <w:proofErr w:type="gramEnd"/>
      <w:r w:rsidRPr="003E4CE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-15)   </w:t>
      </w:r>
    </w:p>
    <w:p w:rsidR="00404B58" w:rsidRPr="003E4CE4" w:rsidRDefault="003E4CE4">
      <w:pPr>
        <w:ind w:left="180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е</w:t>
      </w:r>
      <w:r w:rsidRPr="003E4CE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ail</w:t>
      </w:r>
      <w:r w:rsidRPr="003E4CE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:</w:t>
      </w:r>
      <w:hyperlink r:id="rId7" w:history="1">
        <w:r w:rsidRPr="003E4CE4">
          <w:rPr>
            <w:rFonts w:ascii="Times New Roman" w:hAnsi="Times New Roman" w:cs="Times New Roman"/>
            <w:b/>
            <w:bCs/>
            <w:color w:val="000000"/>
            <w:sz w:val="20"/>
            <w:szCs w:val="20"/>
            <w:lang w:val="ru-RU"/>
          </w:rPr>
          <w:t xml:space="preserve"> </w:t>
        </w:r>
        <w:r>
          <w:rPr>
            <w:rFonts w:ascii="Times New Roman" w:hAnsi="Times New Roman" w:cs="Times New Roman"/>
            <w:b/>
            <w:bCs/>
            <w:color w:val="000000"/>
            <w:sz w:val="20"/>
            <w:szCs w:val="20"/>
            <w:u w:val="single"/>
          </w:rPr>
          <w:t>filial</w:t>
        </w:r>
        <w:r w:rsidRPr="003E4CE4">
          <w:rPr>
            <w:rFonts w:ascii="Times New Roman" w:hAnsi="Times New Roman" w:cs="Times New Roman"/>
            <w:b/>
            <w:bCs/>
            <w:color w:val="000000"/>
            <w:sz w:val="20"/>
            <w:szCs w:val="20"/>
            <w:u w:val="single"/>
            <w:lang w:val="ru-RU"/>
          </w:rPr>
          <w:t>@34.</w:t>
        </w:r>
        <w:proofErr w:type="spellStart"/>
        <w:r>
          <w:rPr>
            <w:rFonts w:ascii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k</w:t>
        </w:r>
        <w:r>
          <w:rPr>
            <w:rFonts w:ascii="Times New Roman" w:hAnsi="Times New Roman" w:cs="Times New Roman"/>
            <w:b/>
            <w:bCs/>
            <w:color w:val="000000"/>
            <w:sz w:val="20"/>
            <w:szCs w:val="20"/>
            <w:u w:val="single"/>
          </w:rPr>
          <w:t>adastr</w:t>
        </w:r>
        <w:proofErr w:type="spellEnd"/>
        <w:r w:rsidRPr="003E4CE4">
          <w:rPr>
            <w:rFonts w:ascii="Times New Roman" w:hAnsi="Times New Roman" w:cs="Times New Roman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color w:val="000000"/>
            <w:sz w:val="20"/>
            <w:szCs w:val="20"/>
            <w:u w:val="single"/>
          </w:rPr>
          <w:t>ru</w:t>
        </w:r>
        <w:proofErr w:type="spellEnd"/>
        <w:r w:rsidRPr="003E4CE4">
          <w:rPr>
            <w:rFonts w:ascii="Times New Roman" w:hAnsi="Times New Roman" w:cs="Times New Roman"/>
            <w:b/>
            <w:bCs/>
            <w:color w:val="000000"/>
            <w:sz w:val="20"/>
            <w:szCs w:val="20"/>
            <w:lang w:val="ru-RU"/>
          </w:rPr>
          <w:t xml:space="preserve">  </w:t>
        </w:r>
      </w:hyperlink>
    </w:p>
    <w:p w:rsidR="00404B58" w:rsidRPr="003E4CE4" w:rsidRDefault="003E4CE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E4CE4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404B58" w:rsidRPr="003E4CE4" w:rsidRDefault="00404B58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4B58" w:rsidRPr="003E4CE4" w:rsidRDefault="003E4CE4">
      <w:pPr>
        <w:spacing w:line="698" w:lineRule="exact"/>
        <w:ind w:left="1952" w:right="372" w:hanging="840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FF0000"/>
          <w:spacing w:val="198"/>
          <w:sz w:val="80"/>
          <w:szCs w:val="80"/>
          <w:lang w:val="ru-RU"/>
        </w:rPr>
        <w:t>В</w:t>
      </w:r>
      <w:r w:rsidRPr="003E4CE4">
        <w:rPr>
          <w:rFonts w:ascii="Times New Roman,Bold" w:hAnsi="Times New Roman,Bold" w:cs="Times New Roman,Bold"/>
          <w:b/>
          <w:bCs/>
          <w:color w:val="FF0000"/>
          <w:spacing w:val="199"/>
          <w:sz w:val="80"/>
          <w:szCs w:val="80"/>
          <w:lang w:val="ru-RU"/>
        </w:rPr>
        <w:t>е</w:t>
      </w:r>
      <w:r w:rsidRPr="003E4CE4">
        <w:rPr>
          <w:rFonts w:ascii="Times New Roman,Bold" w:hAnsi="Times New Roman,Bold" w:cs="Times New Roman,Bold"/>
          <w:b/>
          <w:bCs/>
          <w:color w:val="FF0000"/>
          <w:spacing w:val="202"/>
          <w:sz w:val="80"/>
          <w:szCs w:val="80"/>
          <w:lang w:val="ru-RU"/>
        </w:rPr>
        <w:t>б</w:t>
      </w:r>
      <w:r w:rsidRPr="003E4CE4">
        <w:rPr>
          <w:rFonts w:ascii="Times New Roman,Bold" w:hAnsi="Times New Roman,Bold" w:cs="Times New Roman,Bold"/>
          <w:b/>
          <w:bCs/>
          <w:color w:val="FF0000"/>
          <w:spacing w:val="201"/>
          <w:sz w:val="80"/>
          <w:szCs w:val="80"/>
          <w:lang w:val="ru-RU"/>
        </w:rPr>
        <w:t>и</w:t>
      </w:r>
      <w:r w:rsidRPr="003E4CE4">
        <w:rPr>
          <w:rFonts w:ascii="Times New Roman,Bold" w:hAnsi="Times New Roman,Bold" w:cs="Times New Roman,Bold"/>
          <w:b/>
          <w:bCs/>
          <w:color w:val="FF0000"/>
          <w:spacing w:val="199"/>
          <w:sz w:val="80"/>
          <w:szCs w:val="80"/>
          <w:lang w:val="ru-RU"/>
        </w:rPr>
        <w:t>н</w:t>
      </w:r>
      <w:r w:rsidRPr="003E4CE4">
        <w:rPr>
          <w:rFonts w:ascii="Times New Roman,Bold" w:hAnsi="Times New Roman,Bold" w:cs="Times New Roman,Bold"/>
          <w:b/>
          <w:bCs/>
          <w:color w:val="FF0000"/>
          <w:spacing w:val="202"/>
          <w:sz w:val="80"/>
          <w:szCs w:val="80"/>
          <w:lang w:val="ru-RU"/>
        </w:rPr>
        <w:t>а</w:t>
      </w:r>
      <w:r w:rsidRPr="003E4CE4">
        <w:rPr>
          <w:rFonts w:ascii="Times New Roman,Bold" w:hAnsi="Times New Roman,Bold" w:cs="Times New Roman,Bold"/>
          <w:b/>
          <w:bCs/>
          <w:color w:val="FF0000"/>
          <w:spacing w:val="200"/>
          <w:sz w:val="80"/>
          <w:szCs w:val="80"/>
          <w:lang w:val="ru-RU"/>
        </w:rPr>
        <w:t>р</w:t>
      </w:r>
      <w:r w:rsidRPr="003E4CE4">
        <w:rPr>
          <w:rFonts w:ascii="Times New Roman" w:hAnsi="Times New Roman" w:cs="Times New Roman"/>
          <w:b/>
          <w:bCs/>
          <w:color w:val="FF0000"/>
          <w:spacing w:val="201"/>
          <w:sz w:val="80"/>
          <w:szCs w:val="80"/>
          <w:lang w:val="ru-RU"/>
        </w:rPr>
        <w:t>:</w:t>
      </w:r>
      <w:r w:rsidRPr="003E4CE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0000"/>
          <w:sz w:val="56"/>
          <w:szCs w:val="56"/>
          <w:lang w:val="ru-RU"/>
        </w:rPr>
        <w:t>Офо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8"/>
          <w:sz w:val="56"/>
          <w:szCs w:val="56"/>
          <w:lang w:val="ru-RU"/>
        </w:rPr>
        <w:t>р</w:t>
      </w:r>
      <w:r w:rsidRPr="003E4CE4">
        <w:rPr>
          <w:rFonts w:ascii="Times New Roman,Bold" w:hAnsi="Times New Roman,Bold" w:cs="Times New Roman,Bold"/>
          <w:b/>
          <w:bCs/>
          <w:color w:val="000000"/>
          <w:sz w:val="56"/>
          <w:szCs w:val="56"/>
          <w:lang w:val="ru-RU"/>
        </w:rPr>
        <w:t xml:space="preserve">мление  </w:t>
      </w:r>
    </w:p>
    <w:p w:rsidR="00404B58" w:rsidRPr="003E4CE4" w:rsidRDefault="003E4CE4">
      <w:pPr>
        <w:ind w:left="522" w:firstLine="868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0000"/>
          <w:sz w:val="56"/>
          <w:szCs w:val="56"/>
          <w:lang w:val="ru-RU"/>
        </w:rPr>
        <w:t>индивид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56"/>
          <w:szCs w:val="56"/>
          <w:lang w:val="ru-RU"/>
        </w:rPr>
        <w:t>у</w:t>
      </w:r>
      <w:r w:rsidRPr="003E4CE4">
        <w:rPr>
          <w:rFonts w:ascii="Times New Roman,Bold" w:hAnsi="Times New Roman,Bold" w:cs="Times New Roman,Bold"/>
          <w:b/>
          <w:bCs/>
          <w:color w:val="000000"/>
          <w:sz w:val="56"/>
          <w:szCs w:val="56"/>
          <w:lang w:val="ru-RU"/>
        </w:rPr>
        <w:t xml:space="preserve">альных </w:t>
      </w:r>
      <w:r w:rsidRPr="003E4CE4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  </w:t>
      </w:r>
    </w:p>
    <w:p w:rsidR="00404B58" w:rsidRPr="003E4CE4" w:rsidRDefault="003E4CE4">
      <w:pPr>
        <w:ind w:left="522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0000"/>
          <w:sz w:val="56"/>
          <w:szCs w:val="56"/>
          <w:lang w:val="ru-RU"/>
        </w:rPr>
        <w:t>жилых и сад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11"/>
          <w:sz w:val="56"/>
          <w:szCs w:val="56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0000"/>
          <w:sz w:val="56"/>
          <w:szCs w:val="56"/>
          <w:lang w:val="ru-RU"/>
        </w:rPr>
        <w:t>вых д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8"/>
          <w:sz w:val="56"/>
          <w:szCs w:val="56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6"/>
          <w:sz w:val="56"/>
          <w:szCs w:val="56"/>
          <w:lang w:val="ru-RU"/>
        </w:rPr>
        <w:t>м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13"/>
          <w:sz w:val="56"/>
          <w:szCs w:val="56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0000"/>
          <w:sz w:val="56"/>
          <w:szCs w:val="56"/>
          <w:lang w:val="ru-RU"/>
        </w:rPr>
        <w:t>в</w:t>
      </w:r>
      <w:r w:rsidRPr="003E4CE4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  </w:t>
      </w:r>
    </w:p>
    <w:p w:rsidR="00404B58" w:rsidRPr="003E4CE4" w:rsidRDefault="00404B5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4B58" w:rsidRPr="003E4CE4" w:rsidRDefault="00404B5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4B58" w:rsidRPr="003E4CE4" w:rsidRDefault="00404B58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4B58" w:rsidRPr="003E4CE4" w:rsidRDefault="003E4CE4">
      <w:pPr>
        <w:spacing w:line="367" w:lineRule="exact"/>
        <w:ind w:right="-40" w:firstLine="453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Многих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109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дачников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109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по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109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всей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109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стране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110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волнуе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,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как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92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оформи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2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ь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91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индивидуальные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92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жилые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94"/>
          <w:sz w:val="32"/>
          <w:szCs w:val="32"/>
          <w:lang w:val="ru-RU"/>
        </w:rPr>
        <w:t xml:space="preserve"> </w:t>
      </w:r>
      <w:proofErr w:type="gramStart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и  садовые</w:t>
      </w:r>
      <w:proofErr w:type="gramEnd"/>
      <w:r w:rsidRPr="003E4CE4">
        <w:rPr>
          <w:rFonts w:ascii="Times New Roman,Bold" w:hAnsi="Times New Roman,Bold" w:cs="Times New Roman,Bold"/>
          <w:b/>
          <w:bCs/>
          <w:color w:val="0070C0"/>
          <w:spacing w:val="66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дома.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67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У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67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огромного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66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числа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66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граждан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66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по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>-</w:t>
      </w:r>
      <w:r w:rsidRPr="003E4C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прежнему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82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ос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аются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8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свиде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ельс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ва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82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на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82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землю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83"/>
          <w:sz w:val="32"/>
          <w:szCs w:val="32"/>
          <w:lang w:val="ru-RU"/>
        </w:rPr>
        <w:t xml:space="preserve"> </w:t>
      </w:r>
      <w:proofErr w:type="gramStart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и 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другие</w:t>
      </w:r>
      <w:proofErr w:type="gramEnd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 документы 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арого образца.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  </w:t>
      </w:r>
    </w:p>
    <w:p w:rsidR="00404B58" w:rsidRPr="003E4CE4" w:rsidRDefault="003E4CE4">
      <w:pPr>
        <w:spacing w:line="367" w:lineRule="exact"/>
        <w:ind w:right="-40" w:firstLine="453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Ч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2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5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из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5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себя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5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предс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авляет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5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упрощенный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вариан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2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 кадастрового уче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а и регис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рации </w:t>
      </w:r>
      <w:proofErr w:type="gramStart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прав  в</w:t>
      </w:r>
      <w:proofErr w:type="gramEnd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 рамках «дачной амнис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ии»?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  </w:t>
      </w:r>
    </w:p>
    <w:p w:rsidR="00404B58" w:rsidRPr="003E4CE4" w:rsidRDefault="003E4CE4">
      <w:pPr>
        <w:tabs>
          <w:tab w:val="left" w:pos="2722"/>
        </w:tabs>
        <w:spacing w:line="367" w:lineRule="exact"/>
        <w:ind w:right="-40" w:firstLine="453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511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каких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ab/>
        <w:t>случаях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510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разрешение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510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на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рои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ельс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во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39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и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37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ввод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35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37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эксплуа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ацию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37"/>
          <w:sz w:val="32"/>
          <w:szCs w:val="32"/>
          <w:lang w:val="ru-RU"/>
        </w:rPr>
        <w:t xml:space="preserve"> </w:t>
      </w:r>
      <w:proofErr w:type="gramStart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не  требуе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ся</w:t>
      </w:r>
      <w:proofErr w:type="gramEnd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?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  </w:t>
      </w:r>
    </w:p>
    <w:p w:rsidR="00404B58" w:rsidRPr="003E4CE4" w:rsidRDefault="003E4CE4">
      <w:pPr>
        <w:ind w:firstLine="453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Зачем нужен </w:t>
      </w:r>
      <w:proofErr w:type="spellStart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техплан</w:t>
      </w:r>
      <w:proofErr w:type="spellEnd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?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  </w:t>
      </w:r>
    </w:p>
    <w:p w:rsidR="00404B58" w:rsidRPr="003E4CE4" w:rsidRDefault="003E4CE4">
      <w:pPr>
        <w:ind w:firstLine="453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На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95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вебинаре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95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вы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95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узнае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е,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94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какие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95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докумен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ы  </w:t>
      </w:r>
    </w:p>
    <w:p w:rsidR="00404B58" w:rsidRPr="003E4CE4" w:rsidRDefault="003E4CE4">
      <w:pPr>
        <w:spacing w:line="368" w:lineRule="exact"/>
        <w:ind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нужно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311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собра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ь,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310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ч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об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311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пос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ави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ь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31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дом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311"/>
          <w:sz w:val="32"/>
          <w:szCs w:val="32"/>
          <w:lang w:val="ru-RU"/>
        </w:rPr>
        <w:t xml:space="preserve"> </w:t>
      </w:r>
      <w:proofErr w:type="gramStart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на  кадас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2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ровый</w:t>
      </w:r>
      <w:proofErr w:type="gramEnd"/>
      <w:r w:rsidRPr="003E4CE4">
        <w:rPr>
          <w:rFonts w:ascii="Times New Roman,Bold" w:hAnsi="Times New Roman,Bold" w:cs="Times New Roman,Bold"/>
          <w:b/>
          <w:bCs/>
          <w:color w:val="0070C0"/>
          <w:spacing w:val="13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уче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,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132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а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135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акже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135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зарегис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рировать  права собс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веннос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и.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  </w:t>
      </w:r>
    </w:p>
    <w:p w:rsidR="00404B58" w:rsidRPr="003E4CE4" w:rsidRDefault="003E4CE4">
      <w:pPr>
        <w:spacing w:line="368" w:lineRule="exact"/>
        <w:ind w:right="-40" w:firstLine="453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Дополни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2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ельно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7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лек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ор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75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сообщит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7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73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полезных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для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17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дачников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18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законода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2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ельных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217"/>
          <w:sz w:val="32"/>
          <w:szCs w:val="32"/>
          <w:lang w:val="ru-RU"/>
        </w:rPr>
        <w:t xml:space="preserve"> </w:t>
      </w:r>
      <w:proofErr w:type="gramStart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изменениях,  приня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2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ых</w:t>
      </w:r>
      <w:proofErr w:type="gramEnd"/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 буквально в последнее время.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  </w:t>
      </w:r>
    </w:p>
    <w:p w:rsidR="00404B58" w:rsidRPr="003E4CE4" w:rsidRDefault="00404B58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4B58" w:rsidRPr="003E4CE4" w:rsidRDefault="003E4CE4">
      <w:pPr>
        <w:spacing w:line="369" w:lineRule="exact"/>
        <w:ind w:right="-36" w:firstLine="453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Ле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о –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о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личный сезон не </w:t>
      </w:r>
      <w:r w:rsidRPr="003E4CE4">
        <w:rPr>
          <w:rFonts w:ascii="Times New Roman,Bold" w:hAnsi="Times New Roman,Bold" w:cs="Times New Roman,Bold"/>
          <w:b/>
          <w:bCs/>
          <w:color w:val="0070C0"/>
          <w:spacing w:val="-3"/>
          <w:sz w:val="32"/>
          <w:szCs w:val="32"/>
          <w:lang w:val="ru-RU"/>
        </w:rPr>
        <w:t>т</w:t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 xml:space="preserve">олько для отдыха,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0070C0"/>
          <w:sz w:val="32"/>
          <w:szCs w:val="32"/>
          <w:lang w:val="ru-RU"/>
        </w:rPr>
        <w:t>но и для оформления своей дачи.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  </w:t>
      </w:r>
    </w:p>
    <w:p w:rsidR="00404B58" w:rsidRPr="003E4CE4" w:rsidRDefault="003E4CE4">
      <w:pPr>
        <w:tabs>
          <w:tab w:val="left" w:pos="3182"/>
          <w:tab w:val="left" w:pos="4350"/>
        </w:tabs>
        <w:spacing w:line="321" w:lineRule="exact"/>
        <w:ind w:right="-36" w:firstLine="453"/>
        <w:rPr>
          <w:rFonts w:ascii="Times New Roman" w:hAnsi="Times New Roman" w:cs="Times New Roman"/>
          <w:color w:val="010302"/>
          <w:lang w:val="ru-RU"/>
        </w:rPr>
        <w:sectPr w:rsidR="00404B58" w:rsidRPr="003E4CE4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298" w:space="381"/>
            <w:col w:w="7238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557783</wp:posOffset>
                </wp:positionH>
                <wp:positionV relativeFrom="paragraph">
                  <wp:posOffset>74324</wp:posOffset>
                </wp:positionV>
                <wp:extent cx="1941830" cy="129015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7783" y="8274719"/>
                          <a:ext cx="1827530" cy="1175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B58" w:rsidRPr="003E4CE4" w:rsidRDefault="003E4CE4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 xml:space="preserve">Стоимость 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pacing w:val="-4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у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сл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pacing w:val="-4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у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ги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:  </w:t>
                            </w:r>
                          </w:p>
                          <w:p w:rsidR="00404B58" w:rsidRPr="003E4CE4" w:rsidRDefault="003E4CE4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3E4C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1 000 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pacing w:val="-4"/>
                                <w:sz w:val="32"/>
                                <w:szCs w:val="32"/>
                                <w:lang w:val="ru-RU"/>
                              </w:rPr>
                              <w:t>р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pacing w:val="-3"/>
                                <w:sz w:val="32"/>
                                <w:szCs w:val="32"/>
                                <w:lang w:val="ru-RU"/>
                              </w:rPr>
                              <w:t>у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б. 00 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pacing w:val="-4"/>
                                <w:sz w:val="32"/>
                                <w:szCs w:val="32"/>
                                <w:lang w:val="ru-RU"/>
                              </w:rPr>
                              <w:t>к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оп.,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  </w:t>
                            </w:r>
                          </w:p>
                          <w:p w:rsidR="00404B58" w:rsidRDefault="003E4CE4">
                            <w:pPr>
                              <w:spacing w:line="29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в том числе НДС в  </w:t>
                            </w:r>
                            <w:r w:rsidRPr="003E4CE4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размере 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166 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>руб. 67 коп.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>Форма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>оплаты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>безналичный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>расчет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left:0;text-align:left;margin-left:43.9pt;margin-top:5.85pt;width:152.9pt;height:101.6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04B58" w:rsidRPr="003E4CE4" w:rsidRDefault="003E4CE4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u w:val="single"/>
                          <w:lang w:val="ru-RU"/>
                        </w:rPr>
                        <w:t xml:space="preserve">Стоимость 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pacing w:val="-4"/>
                          <w:sz w:val="26"/>
                          <w:szCs w:val="26"/>
                          <w:u w:val="single"/>
                          <w:lang w:val="ru-RU"/>
                        </w:rPr>
                        <w:t>у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u w:val="single"/>
                          <w:lang w:val="ru-RU"/>
                        </w:rPr>
                        <w:t>сл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pacing w:val="-4"/>
                          <w:sz w:val="26"/>
                          <w:szCs w:val="26"/>
                          <w:u w:val="single"/>
                          <w:lang w:val="ru-RU"/>
                        </w:rPr>
                        <w:t>у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u w:val="single"/>
                          <w:lang w:val="ru-RU"/>
                        </w:rPr>
                        <w:t>ги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:  </w:t>
                      </w:r>
                    </w:p>
                    <w:p w:rsidR="00404B58" w:rsidRPr="003E4CE4" w:rsidRDefault="003E4CE4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3E4C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ru-RU"/>
                        </w:rPr>
                        <w:t xml:space="preserve">1 000 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pacing w:val="-4"/>
                          <w:sz w:val="32"/>
                          <w:szCs w:val="32"/>
                          <w:lang w:val="ru-RU"/>
                        </w:rPr>
                        <w:t>р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pacing w:val="-3"/>
                          <w:sz w:val="32"/>
                          <w:szCs w:val="32"/>
                          <w:lang w:val="ru-RU"/>
                        </w:rPr>
                        <w:t>у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z w:val="32"/>
                          <w:szCs w:val="32"/>
                          <w:lang w:val="ru-RU"/>
                        </w:rPr>
                        <w:t xml:space="preserve">б. 00 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pacing w:val="-4"/>
                          <w:sz w:val="32"/>
                          <w:szCs w:val="32"/>
                          <w:lang w:val="ru-RU"/>
                        </w:rPr>
                        <w:t>к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z w:val="32"/>
                          <w:szCs w:val="32"/>
                          <w:lang w:val="ru-RU"/>
                        </w:rPr>
                        <w:t>оп.,</w:t>
                      </w:r>
                      <w:r w:rsidRPr="003E4CE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ru-RU"/>
                        </w:rPr>
                        <w:t xml:space="preserve">   </w:t>
                      </w:r>
                    </w:p>
                    <w:p w:rsidR="00404B58" w:rsidRDefault="003E4CE4">
                      <w:pPr>
                        <w:spacing w:line="29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в том числе НДС в  </w:t>
                      </w:r>
                      <w:r w:rsidRPr="003E4CE4">
                        <w:rPr>
                          <w:lang w:val="ru-RU"/>
                        </w:rPr>
                        <w:br w:type="textWrapping" w:clear="all"/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размере </w:t>
                      </w:r>
                      <w:r w:rsidRPr="003E4CE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166 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00B050"/>
                          <w:sz w:val="26"/>
                          <w:szCs w:val="26"/>
                          <w:lang w:val="ru-RU"/>
                        </w:rPr>
                        <w:t>руб. 67 коп.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>Форма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>оплаты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 xml:space="preserve">: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>безналичный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>расчет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3E4CE4">
        <w:rPr>
          <w:rFonts w:ascii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3E4CE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</w:t>
      </w:r>
      <w:r w:rsidRPr="003E4CE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рител</w:t>
      </w:r>
      <w:r w:rsidRPr="003E4CE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3E4CE4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</w:t>
      </w:r>
      <w:r w:rsidRPr="003E4CE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E4CE4">
        <w:rPr>
          <w:rFonts w:ascii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3E4CE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</w:t>
      </w:r>
      <w:r w:rsidRPr="003E4CE4">
        <w:rPr>
          <w:rFonts w:ascii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</w:t>
      </w:r>
      <w:r w:rsidRPr="003E4CE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ить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</w:t>
      </w:r>
      <w:r w:rsidRPr="003E4CE4">
        <w:rPr>
          <w:rFonts w:ascii="Times New Roman" w:hAnsi="Times New Roman" w:cs="Times New Roman"/>
          <w:color w:val="000000"/>
          <w:spacing w:val="440"/>
          <w:sz w:val="28"/>
          <w:szCs w:val="28"/>
          <w:lang w:val="ru-RU"/>
        </w:rPr>
        <w:t xml:space="preserve"> 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</w:t>
      </w:r>
      <w:r w:rsidRPr="003E4CE4">
        <w:rPr>
          <w:rFonts w:ascii="Times New Roman" w:hAnsi="Times New Roman" w:cs="Times New Roman"/>
          <w:color w:val="000000"/>
          <w:spacing w:val="438"/>
          <w:sz w:val="28"/>
          <w:szCs w:val="28"/>
          <w:lang w:val="ru-RU"/>
        </w:rPr>
        <w:t xml:space="preserve"> 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адрес 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электронной</w:t>
      </w:r>
      <w:r w:rsidRPr="003E4CE4">
        <w:rPr>
          <w:rFonts w:ascii="Times New Roman" w:hAnsi="Times New Roman" w:cs="Times New Roman"/>
          <w:color w:val="000000"/>
          <w:spacing w:val="440"/>
          <w:sz w:val="28"/>
          <w:szCs w:val="28"/>
          <w:lang w:val="ru-RU"/>
        </w:rPr>
        <w:t xml:space="preserve"> 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</w:t>
      </w:r>
      <w:r w:rsidRPr="003E4CE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3E4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oov</w:t>
        </w:r>
        <w:r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</w:t>
        </w:r>
        <w:r w:rsidRPr="003E4CE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@34.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kad</w:t>
        </w:r>
        <w:r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str</w:t>
        </w:r>
        <w:r w:rsidRPr="003E4CE4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3E4CE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3E4CE4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  </w:t>
      </w:r>
    </w:p>
    <w:p w:rsidR="00404B58" w:rsidRPr="003E4CE4" w:rsidRDefault="003E4CE4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557783</wp:posOffset>
                </wp:positionH>
                <wp:positionV relativeFrom="paragraph">
                  <wp:posOffset>-542891</wp:posOffset>
                </wp:positionV>
                <wp:extent cx="1941830" cy="129015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7783" y="8274719"/>
                          <a:ext cx="1827530" cy="1175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B58" w:rsidRPr="003E4CE4" w:rsidRDefault="003E4CE4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 xml:space="preserve">Стоимость 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pacing w:val="-4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у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сл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pacing w:val="-4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у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ги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:  </w:t>
                            </w:r>
                          </w:p>
                          <w:p w:rsidR="00404B58" w:rsidRPr="003E4CE4" w:rsidRDefault="003E4CE4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3E4C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1 000 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pacing w:val="-4"/>
                                <w:sz w:val="32"/>
                                <w:szCs w:val="32"/>
                                <w:lang w:val="ru-RU"/>
                              </w:rPr>
                              <w:t>р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pacing w:val="-3"/>
                                <w:sz w:val="32"/>
                                <w:szCs w:val="32"/>
                                <w:lang w:val="ru-RU"/>
                              </w:rPr>
                              <w:t>у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б. 00 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pacing w:val="-4"/>
                                <w:sz w:val="32"/>
                                <w:szCs w:val="32"/>
                                <w:lang w:val="ru-RU"/>
                              </w:rPr>
                              <w:t>к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оп.,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  </w:t>
                            </w:r>
                          </w:p>
                          <w:p w:rsidR="00404B58" w:rsidRDefault="003E4CE4">
                            <w:pPr>
                              <w:spacing w:line="29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в том числе НДС в  </w:t>
                            </w:r>
                            <w:r w:rsidRPr="003E4CE4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размере 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166 </w:t>
                            </w:r>
                            <w:r w:rsidRPr="003E4CE4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>руб. 67 коп.</w:t>
                            </w:r>
                            <w:r w:rsidRPr="003E4CE4"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  <w:lang w:val="ru-RU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>Форма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>оплаты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>безналичный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6"/>
                                <w:szCs w:val="26"/>
                              </w:rPr>
                              <w:t>расчет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7" style="position:absolute;margin-left:43.9pt;margin-top:-42.75pt;width:152.9pt;height:101.6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404B58" w:rsidRPr="003E4CE4" w:rsidRDefault="003E4CE4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u w:val="single"/>
                          <w:lang w:val="ru-RU"/>
                        </w:rPr>
                        <w:t xml:space="preserve">Стоимость 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pacing w:val="-4"/>
                          <w:sz w:val="26"/>
                          <w:szCs w:val="26"/>
                          <w:u w:val="single"/>
                          <w:lang w:val="ru-RU"/>
                        </w:rPr>
                        <w:t>у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u w:val="single"/>
                          <w:lang w:val="ru-RU"/>
                        </w:rPr>
                        <w:t>сл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pacing w:val="-4"/>
                          <w:sz w:val="26"/>
                          <w:szCs w:val="26"/>
                          <w:u w:val="single"/>
                          <w:lang w:val="ru-RU"/>
                        </w:rPr>
                        <w:t>у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u w:val="single"/>
                          <w:lang w:val="ru-RU"/>
                        </w:rPr>
                        <w:t>ги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:  </w:t>
                      </w:r>
                    </w:p>
                    <w:p w:rsidR="00404B58" w:rsidRPr="003E4CE4" w:rsidRDefault="003E4CE4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3E4C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ru-RU"/>
                        </w:rPr>
                        <w:t xml:space="preserve">1 000 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pacing w:val="-4"/>
                          <w:sz w:val="32"/>
                          <w:szCs w:val="32"/>
                          <w:lang w:val="ru-RU"/>
                        </w:rPr>
                        <w:t>р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pacing w:val="-3"/>
                          <w:sz w:val="32"/>
                          <w:szCs w:val="32"/>
                          <w:lang w:val="ru-RU"/>
                        </w:rPr>
                        <w:t>у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z w:val="32"/>
                          <w:szCs w:val="32"/>
                          <w:lang w:val="ru-RU"/>
                        </w:rPr>
                        <w:t xml:space="preserve">б. 00 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pacing w:val="-4"/>
                          <w:sz w:val="32"/>
                          <w:szCs w:val="32"/>
                          <w:lang w:val="ru-RU"/>
                        </w:rPr>
                        <w:t>к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FF0000"/>
                          <w:sz w:val="32"/>
                          <w:szCs w:val="32"/>
                          <w:lang w:val="ru-RU"/>
                        </w:rPr>
                        <w:t>оп.,</w:t>
                      </w:r>
                      <w:r w:rsidRPr="003E4CE4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lang w:val="ru-RU"/>
                        </w:rPr>
                        <w:t xml:space="preserve">   </w:t>
                      </w:r>
                    </w:p>
                    <w:p w:rsidR="00404B58" w:rsidRDefault="003E4CE4">
                      <w:pPr>
                        <w:spacing w:line="29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в том числе НДС в  </w:t>
                      </w:r>
                      <w:r w:rsidRPr="003E4CE4">
                        <w:rPr>
                          <w:lang w:val="ru-RU"/>
                        </w:rPr>
                        <w:br w:type="textWrapping" w:clear="all"/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размере </w:t>
                      </w:r>
                      <w:r w:rsidRPr="003E4CE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166 </w:t>
                      </w:r>
                      <w:r w:rsidRPr="003E4CE4">
                        <w:rPr>
                          <w:rFonts w:ascii="Times New Roman,Bold" w:hAnsi="Times New Roman,Bold" w:cs="Times New Roman,Bold"/>
                          <w:b/>
                          <w:bCs/>
                          <w:color w:val="00B050"/>
                          <w:sz w:val="26"/>
                          <w:szCs w:val="26"/>
                          <w:lang w:val="ru-RU"/>
                        </w:rPr>
                        <w:t>руб. 67 коп.</w:t>
                      </w:r>
                      <w:r w:rsidRPr="003E4CE4"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  <w:lang w:val="ru-RU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>Форма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>оплаты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 xml:space="preserve">: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>безналичный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B050"/>
                          <w:sz w:val="26"/>
                          <w:szCs w:val="26"/>
                        </w:rPr>
                        <w:t>расчет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4B58" w:rsidRPr="003E4CE4" w:rsidRDefault="003E4CE4">
      <w:pPr>
        <w:spacing w:line="324" w:lineRule="exact"/>
        <w:ind w:left="3824" w:right="77" w:firstLine="237"/>
        <w:rPr>
          <w:rFonts w:ascii="Times New Roman" w:hAnsi="Times New Roman" w:cs="Times New Roman"/>
          <w:color w:val="010302"/>
          <w:lang w:val="ru-RU"/>
        </w:rPr>
      </w:pP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u w:val="single"/>
          <w:lang w:val="ru-RU"/>
        </w:rPr>
        <w:t>Уча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u w:val="single"/>
          <w:lang w:val="ru-RU"/>
        </w:rPr>
        <w:t>с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u w:val="single"/>
          <w:lang w:val="ru-RU"/>
        </w:rPr>
        <w:t xml:space="preserve">тники 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u w:val="single"/>
          <w:lang w:val="ru-RU"/>
        </w:rPr>
        <w:t>в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u w:val="single"/>
          <w:lang w:val="ru-RU"/>
        </w:rPr>
        <w:t>е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u w:val="single"/>
          <w:lang w:val="ru-RU"/>
        </w:rPr>
        <w:t>би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u w:val="single"/>
          <w:lang w:val="ru-RU"/>
        </w:rPr>
        <w:t>н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u w:val="single"/>
          <w:lang w:val="ru-RU"/>
        </w:rPr>
        <w:t>ара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: 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п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ри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г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ла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ш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ю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тся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к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ада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тровые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ин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ж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енеры, ри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е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л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торы и л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6"/>
          <w:sz w:val="28"/>
          <w:szCs w:val="28"/>
          <w:lang w:val="ru-RU"/>
        </w:rPr>
        <w:t>ю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бые заи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н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7"/>
          <w:sz w:val="28"/>
          <w:szCs w:val="28"/>
          <w:lang w:val="ru-RU"/>
        </w:rPr>
        <w:t>с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в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анные ли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ц</w:t>
      </w:r>
      <w:r w:rsidRPr="003E4CE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3E4C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404B58" w:rsidRPr="003E4CE4" w:rsidRDefault="003E4CE4">
      <w:pPr>
        <w:spacing w:before="312" w:line="275" w:lineRule="exact"/>
        <w:ind w:left="2084" w:right="77" w:hanging="374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161875</wp:posOffset>
                </wp:positionV>
                <wp:extent cx="6772275" cy="61150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1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2275" h="611505">
                              <a:moveTo>
                                <a:pt x="0" y="611505"/>
                              </a:moveTo>
                              <a:lnTo>
                                <a:pt x="6772275" y="611505"/>
                              </a:lnTo>
                              <a:lnTo>
                                <a:pt x="6772275" y="0"/>
                              </a:lnTo>
                              <a:lnTo>
                                <a:pt x="0" y="0"/>
                              </a:lnTo>
                              <a:lnTo>
                                <a:pt x="0" y="611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51A68" id="Freeform 117" o:spid="_x0000_s1026" style="position:absolute;margin-left:39.75pt;margin-top:12.75pt;width:533.25pt;height:48.1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72275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" path="m,611505r6772275,l6772275,,,,,611505xe" stroked="f" strokeweight="1pt">
                <v:path arrowok="t"/>
                <w10:wrap anchorx="page"/>
              </v:shape>
            </w:pict>
          </mc:Fallback>
        </mc:AlternateConten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Внимание! Прин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я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ть 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у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частие в вебинаре Вы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мо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ете после авторизации.</w:t>
      </w:r>
      <w:r w:rsidRPr="003E4C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3E4CE4">
        <w:rPr>
          <w:lang w:val="ru-RU"/>
        </w:rPr>
        <w:br w:type="textWrapping" w:clear="all"/>
      </w:r>
      <w:r w:rsidRPr="003E4CE4"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ru-RU"/>
        </w:rPr>
        <w:t>Оплата</w:t>
      </w:r>
      <w:r w:rsidRPr="003E4CE4">
        <w:rPr>
          <w:rFonts w:ascii="Times New Roman,Bold" w:hAnsi="Times New Roman,Bold" w:cs="Times New Roman,Bold"/>
          <w:b/>
          <w:bCs/>
          <w:color w:val="FF0000"/>
          <w:spacing w:val="-2"/>
          <w:sz w:val="24"/>
          <w:szCs w:val="24"/>
          <w:lang w:val="ru-RU"/>
        </w:rPr>
        <w:t xml:space="preserve"> </w:t>
      </w:r>
      <w:r w:rsidRPr="003E4CE4"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ru-RU"/>
        </w:rPr>
        <w:t>принима</w:t>
      </w:r>
      <w:r w:rsidRPr="003E4CE4">
        <w:rPr>
          <w:rFonts w:ascii="Times New Roman,Bold" w:hAnsi="Times New Roman,Bold" w:cs="Times New Roman,Bold"/>
          <w:b/>
          <w:bCs/>
          <w:color w:val="FF0000"/>
          <w:spacing w:val="-3"/>
          <w:sz w:val="24"/>
          <w:szCs w:val="24"/>
          <w:lang w:val="ru-RU"/>
        </w:rPr>
        <w:t>е</w:t>
      </w:r>
      <w:r w:rsidRPr="003E4CE4"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ru-RU"/>
        </w:rPr>
        <w:t>тся до 17 июня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! Успейте оплатить квит</w:t>
      </w:r>
      <w:r w:rsidRPr="003E4CE4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3E4CE4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нцию!</w:t>
      </w:r>
      <w:r w:rsidRPr="003E4C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04B58" w:rsidRPr="003E4CE4" w:rsidRDefault="003E4CE4">
      <w:pPr>
        <w:ind w:left="978"/>
        <w:rPr>
          <w:rFonts w:ascii="Times New Roman" w:hAnsi="Times New Roman" w:cs="Times New Roman"/>
          <w:color w:val="010302"/>
          <w:lang w:val="ru-RU"/>
        </w:rPr>
        <w:sectPr w:rsidR="00404B58" w:rsidRPr="003E4CE4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-390321</wp:posOffset>
                </wp:positionV>
                <wp:extent cx="6772275" cy="61150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1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2275" h="611505">
                              <a:moveTo>
                                <a:pt x="0" y="611505"/>
                              </a:moveTo>
                              <a:lnTo>
                                <a:pt x="6772275" y="611505"/>
                              </a:lnTo>
                              <a:lnTo>
                                <a:pt x="6772275" y="0"/>
                              </a:lnTo>
                              <a:lnTo>
                                <a:pt x="0" y="0"/>
                              </a:lnTo>
                              <a:lnTo>
                                <a:pt x="0" y="611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18FCF" id="Freeform 118" o:spid="_x0000_s1026" style="position:absolute;margin-left:39.75pt;margin-top:-30.75pt;width:533.25pt;height:48.1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72275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" path="m,611505r6772275,l6772275,,,,,611505xe" stroked="f" strokeweight="1pt">
                <v:path arrowok="t"/>
                <w10:wrap anchorx="page"/>
              </v:shape>
            </w:pict>
          </mc:Fallback>
        </mc:AlternateContent>
      </w:r>
      <w:r w:rsidRPr="003E4CE4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Просим оплачивать участие в вебинаре от имени</w:t>
      </w:r>
      <w:r w:rsidRPr="003E4CE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3E4CE4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физического</w:t>
      </w:r>
      <w:r w:rsidRPr="003E4CE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3E4CE4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лица, а не от организации</w:t>
      </w:r>
      <w:r w:rsidRPr="003E4C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404B58" w:rsidRDefault="003E4CE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9637142</wp:posOffset>
                </wp:positionV>
                <wp:extent cx="6772275" cy="61150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1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2275" h="611505">
                              <a:moveTo>
                                <a:pt x="0" y="611505"/>
                              </a:moveTo>
                              <a:lnTo>
                                <a:pt x="6772275" y="611505"/>
                              </a:lnTo>
                              <a:lnTo>
                                <a:pt x="6772275" y="0"/>
                              </a:lnTo>
                              <a:lnTo>
                                <a:pt x="0" y="0"/>
                              </a:lnTo>
                              <a:lnTo>
                                <a:pt x="0" y="611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68778" id="Freeform 119" o:spid="_x0000_s1026" style="position:absolute;margin-left:39.75pt;margin-top:758.85pt;width:533.25pt;height:48.1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72275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" path="m,611505r6772275,l6772275,,,,,611505xe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404B58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0000000000000000000"/>
    <w:charset w:val="00"/>
    <w:family w:val="roman"/>
    <w:notTrueType/>
    <w:pitch w:val="default"/>
  </w:font>
  <w:font w:name="Times New Roman,Bold">
    <w:charset w:val="00"/>
    <w:family w:val="auto"/>
    <w:pitch w:val="variable"/>
    <w:sig w:usb0="80000000" w:usb1="00000000" w:usb2="00000000" w:usb3="00000000" w:csb0="00000000" w:csb1="00000000"/>
  </w:font>
  <w:font w:name="Times New Roman,Italic">
    <w:charset w:val="00"/>
    <w:family w:val="auto"/>
    <w:pitch w:val="variable"/>
    <w:sig w:usb0="80000000" w:usb1="00000000" w:usb2="00000000" w:usb3="00000000" w:csb0="00000000" w:csb1="00000000"/>
  </w:font>
  <w:font w:name="Times New Roman,BoldItalic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58"/>
    <w:rsid w:val="003E4CE4"/>
    <w:rsid w:val="004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E20A"/>
  <w15:docId w15:val="{2CA71BF1-B127-4A90-B0BD-64A620B7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vegrn@34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ial@34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79" TargetMode="External"/><Relationship Id="rId5" Type="http://schemas.openxmlformats.org/officeDocument/2006/relationships/hyperlink" Target="https://webinar.kadastr.ru/webinars/ready/detail/17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Елена Борисовна</dc:creator>
  <cp:lastModifiedBy>Салова Елена Борисовна</cp:lastModifiedBy>
  <cp:revision>2</cp:revision>
  <dcterms:created xsi:type="dcterms:W3CDTF">2021-07-05T06:19:00Z</dcterms:created>
  <dcterms:modified xsi:type="dcterms:W3CDTF">2021-07-05T06:19:00Z</dcterms:modified>
</cp:coreProperties>
</file>