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7DAC5" w14:textId="77777777" w:rsidR="00D8383E" w:rsidRDefault="00D8383E" w:rsidP="00D8383E">
      <w:pPr>
        <w:pStyle w:val="a3"/>
        <w:jc w:val="both"/>
        <w:rPr>
          <w:noProof/>
        </w:rPr>
      </w:pPr>
    </w:p>
    <w:p w14:paraId="6E309334" w14:textId="38DB3F5D" w:rsidR="00D8383E" w:rsidRDefault="00DC12A5" w:rsidP="00D8383E">
      <w:pPr>
        <w:pStyle w:val="a3"/>
        <w:ind w:firstLine="708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E1AB205" wp14:editId="712C3E7C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E3093" w14:textId="77777777" w:rsidR="00DC12A5" w:rsidRDefault="00DC12A5" w:rsidP="00D8383E">
      <w:pPr>
        <w:pStyle w:val="a3"/>
        <w:ind w:firstLine="708"/>
        <w:jc w:val="both"/>
        <w:rPr>
          <w:b/>
          <w:sz w:val="26"/>
          <w:szCs w:val="26"/>
        </w:rPr>
      </w:pPr>
    </w:p>
    <w:p w14:paraId="794B5CC9" w14:textId="7C139B87" w:rsidR="00DB5782" w:rsidRPr="00797600" w:rsidRDefault="00DB5782" w:rsidP="00D8383E">
      <w:pPr>
        <w:pStyle w:val="a3"/>
        <w:ind w:firstLine="708"/>
        <w:jc w:val="both"/>
        <w:rPr>
          <w:b/>
          <w:sz w:val="28"/>
          <w:szCs w:val="28"/>
        </w:rPr>
      </w:pPr>
      <w:r w:rsidRPr="00797600">
        <w:rPr>
          <w:b/>
          <w:sz w:val="28"/>
          <w:szCs w:val="28"/>
        </w:rPr>
        <w:t xml:space="preserve">На минувшей неделе </w:t>
      </w:r>
      <w:proofErr w:type="spellStart"/>
      <w:r w:rsidRPr="00797600">
        <w:rPr>
          <w:b/>
          <w:sz w:val="28"/>
          <w:szCs w:val="28"/>
        </w:rPr>
        <w:t>Росреестр</w:t>
      </w:r>
      <w:proofErr w:type="spellEnd"/>
      <w:r w:rsidRPr="00797600">
        <w:rPr>
          <w:b/>
          <w:sz w:val="28"/>
          <w:szCs w:val="28"/>
        </w:rPr>
        <w:t xml:space="preserve"> провел совещание с профессиональными участниками кадастровой деятельности </w:t>
      </w:r>
    </w:p>
    <w:p w14:paraId="542FFFD0" w14:textId="56DC100B" w:rsidR="00714F0D" w:rsidRPr="00797600" w:rsidRDefault="005D1694" w:rsidP="00714F0D">
      <w:pPr>
        <w:pStyle w:val="a3"/>
        <w:ind w:firstLine="708"/>
        <w:jc w:val="both"/>
        <w:rPr>
          <w:sz w:val="28"/>
          <w:szCs w:val="28"/>
        </w:rPr>
      </w:pPr>
      <w:r w:rsidRPr="00797600">
        <w:rPr>
          <w:sz w:val="28"/>
          <w:szCs w:val="28"/>
        </w:rPr>
        <w:t>Н</w:t>
      </w:r>
      <w:r w:rsidR="00714F0D" w:rsidRPr="00797600">
        <w:rPr>
          <w:sz w:val="28"/>
          <w:szCs w:val="28"/>
        </w:rPr>
        <w:t>а совещании</w:t>
      </w:r>
      <w:r w:rsidR="00797600" w:rsidRPr="00797600">
        <w:rPr>
          <w:sz w:val="28"/>
          <w:szCs w:val="28"/>
        </w:rPr>
        <w:t xml:space="preserve">, состоявшемся в Управлении </w:t>
      </w:r>
      <w:proofErr w:type="spellStart"/>
      <w:r w:rsidR="00797600" w:rsidRPr="00797600">
        <w:rPr>
          <w:sz w:val="28"/>
          <w:szCs w:val="28"/>
        </w:rPr>
        <w:t>Росреестра</w:t>
      </w:r>
      <w:proofErr w:type="spellEnd"/>
      <w:r w:rsidR="00797600" w:rsidRPr="00797600">
        <w:rPr>
          <w:sz w:val="28"/>
          <w:szCs w:val="28"/>
        </w:rPr>
        <w:t xml:space="preserve"> по Ярославской области,</w:t>
      </w:r>
      <w:r w:rsidR="00714F0D" w:rsidRPr="00797600">
        <w:rPr>
          <w:sz w:val="28"/>
          <w:szCs w:val="28"/>
        </w:rPr>
        <w:t xml:space="preserve"> присутствовали </w:t>
      </w:r>
      <w:r w:rsidRPr="00797600">
        <w:rPr>
          <w:sz w:val="28"/>
          <w:szCs w:val="28"/>
        </w:rPr>
        <w:t xml:space="preserve">руководитель Управления, </w:t>
      </w:r>
      <w:r w:rsidR="00714F0D" w:rsidRPr="00797600">
        <w:rPr>
          <w:sz w:val="28"/>
          <w:szCs w:val="28"/>
        </w:rPr>
        <w:t xml:space="preserve">директор и заместитель директора филиала ФГБУ «ФКП </w:t>
      </w:r>
      <w:proofErr w:type="spellStart"/>
      <w:r w:rsidR="00714F0D" w:rsidRPr="00797600">
        <w:rPr>
          <w:sz w:val="28"/>
          <w:szCs w:val="28"/>
        </w:rPr>
        <w:t>Росреестра</w:t>
      </w:r>
      <w:proofErr w:type="spellEnd"/>
      <w:r w:rsidR="00714F0D" w:rsidRPr="00797600">
        <w:rPr>
          <w:sz w:val="28"/>
          <w:szCs w:val="28"/>
        </w:rPr>
        <w:t xml:space="preserve">», начальники территориальных отделов Управления, </w:t>
      </w:r>
      <w:r w:rsidRPr="00797600">
        <w:rPr>
          <w:sz w:val="28"/>
          <w:szCs w:val="28"/>
        </w:rPr>
        <w:t xml:space="preserve">государственные регистраторы прав, </w:t>
      </w:r>
      <w:r w:rsidR="00714F0D" w:rsidRPr="00797600">
        <w:rPr>
          <w:sz w:val="28"/>
          <w:szCs w:val="28"/>
        </w:rPr>
        <w:t>кадастровые инженеры ассоциации СРО «Кадастровые инженеры</w:t>
      </w:r>
      <w:r w:rsidR="00103A59" w:rsidRPr="00797600">
        <w:rPr>
          <w:sz w:val="28"/>
          <w:szCs w:val="28"/>
        </w:rPr>
        <w:t>»</w:t>
      </w:r>
      <w:r w:rsidR="00714F0D" w:rsidRPr="00797600">
        <w:rPr>
          <w:sz w:val="28"/>
          <w:szCs w:val="28"/>
        </w:rPr>
        <w:t>, ассоциации «Союз кадастровых инженеров».</w:t>
      </w:r>
    </w:p>
    <w:p w14:paraId="493B3FEB" w14:textId="3E92BAB3" w:rsidR="00DB5782" w:rsidRPr="00797600" w:rsidRDefault="00DB5782" w:rsidP="00DB5782">
      <w:pPr>
        <w:pStyle w:val="a3"/>
        <w:ind w:firstLine="708"/>
        <w:jc w:val="both"/>
        <w:rPr>
          <w:sz w:val="28"/>
          <w:szCs w:val="28"/>
        </w:rPr>
      </w:pPr>
      <w:r w:rsidRPr="00797600">
        <w:rPr>
          <w:sz w:val="28"/>
          <w:szCs w:val="28"/>
        </w:rPr>
        <w:t xml:space="preserve">Формат совещания в режиме видеоконференцсвязи позволил участвовать в мероприятии более тысячи участникам из всех регионов Российской Федерации. </w:t>
      </w:r>
    </w:p>
    <w:p w14:paraId="3777DAE9" w14:textId="77777777" w:rsidR="00A0532B" w:rsidRPr="00797600" w:rsidRDefault="003167C9" w:rsidP="00A0532B">
      <w:pPr>
        <w:pStyle w:val="a3"/>
        <w:ind w:firstLine="708"/>
        <w:jc w:val="both"/>
        <w:rPr>
          <w:sz w:val="28"/>
          <w:szCs w:val="28"/>
        </w:rPr>
      </w:pPr>
      <w:r w:rsidRPr="00797600">
        <w:rPr>
          <w:sz w:val="28"/>
          <w:szCs w:val="28"/>
        </w:rPr>
        <w:t xml:space="preserve">С докладами выступили заместитель руководителя </w:t>
      </w:r>
      <w:proofErr w:type="spellStart"/>
      <w:r w:rsidRPr="00797600">
        <w:rPr>
          <w:sz w:val="28"/>
          <w:szCs w:val="28"/>
        </w:rPr>
        <w:t>Росреестра</w:t>
      </w:r>
      <w:proofErr w:type="spellEnd"/>
      <w:r w:rsidRPr="00797600">
        <w:rPr>
          <w:sz w:val="28"/>
          <w:szCs w:val="28"/>
        </w:rPr>
        <w:t xml:space="preserve">, начальники Управлений, </w:t>
      </w:r>
      <w:r w:rsidR="00894483" w:rsidRPr="00797600">
        <w:rPr>
          <w:sz w:val="28"/>
          <w:szCs w:val="28"/>
        </w:rPr>
        <w:t>президент Ассоциации «Национальная палата кадастровых инженеров». В ходе совещания были рассмотрены вопросы, касающиеся осуществления кадастровой деятельности</w:t>
      </w:r>
      <w:r w:rsidR="00714F0D" w:rsidRPr="00797600">
        <w:rPr>
          <w:sz w:val="28"/>
          <w:szCs w:val="28"/>
        </w:rPr>
        <w:t xml:space="preserve"> и государственного кадастрового учета, повышения качества кадастровых работ и снижения решений о приостановлении осуществления государственного кадастрового учета, картографо-геодезического обеспечения ведения ЕГРН, деятельности </w:t>
      </w:r>
      <w:proofErr w:type="spellStart"/>
      <w:r w:rsidR="00714F0D" w:rsidRPr="00797600">
        <w:rPr>
          <w:sz w:val="28"/>
          <w:szCs w:val="28"/>
        </w:rPr>
        <w:t>Росреестра</w:t>
      </w:r>
      <w:proofErr w:type="spellEnd"/>
      <w:r w:rsidR="00714F0D" w:rsidRPr="00797600">
        <w:rPr>
          <w:sz w:val="28"/>
          <w:szCs w:val="28"/>
        </w:rPr>
        <w:t xml:space="preserve"> в сфере надзора за саморегулируемыми орган</w:t>
      </w:r>
      <w:r w:rsidR="00A0532B" w:rsidRPr="00797600">
        <w:rPr>
          <w:sz w:val="28"/>
          <w:szCs w:val="28"/>
        </w:rPr>
        <w:t>изациями кадастровых инженеров.</w:t>
      </w:r>
    </w:p>
    <w:p w14:paraId="345F5784" w14:textId="7226199B" w:rsidR="005D1694" w:rsidRPr="00797600" w:rsidRDefault="00A0532B" w:rsidP="005D1694">
      <w:pPr>
        <w:pStyle w:val="a3"/>
        <w:ind w:firstLine="708"/>
        <w:jc w:val="both"/>
        <w:rPr>
          <w:sz w:val="28"/>
          <w:szCs w:val="28"/>
        </w:rPr>
      </w:pPr>
      <w:r w:rsidRPr="00797600">
        <w:rPr>
          <w:sz w:val="28"/>
          <w:szCs w:val="28"/>
        </w:rPr>
        <w:t xml:space="preserve">В фокусе внимания </w:t>
      </w:r>
      <w:r w:rsidR="00D21558" w:rsidRPr="00797600">
        <w:rPr>
          <w:sz w:val="28"/>
          <w:szCs w:val="28"/>
        </w:rPr>
        <w:t xml:space="preserve">были вопросы </w:t>
      </w:r>
      <w:r w:rsidR="00295BDE" w:rsidRPr="00797600">
        <w:rPr>
          <w:sz w:val="28"/>
          <w:szCs w:val="28"/>
        </w:rPr>
        <w:t xml:space="preserve">о новеллах в законодательстве в сфере кадастрового учета, о введении рейтинга кадастровых инженеров по оценкам заказчиков кадастровых работ, об усовершенствовании работы сервиса </w:t>
      </w:r>
      <w:proofErr w:type="spellStart"/>
      <w:r w:rsidR="00295BDE" w:rsidRPr="00797600">
        <w:rPr>
          <w:sz w:val="28"/>
          <w:szCs w:val="28"/>
        </w:rPr>
        <w:t>Росреестра</w:t>
      </w:r>
      <w:proofErr w:type="spellEnd"/>
      <w:r w:rsidR="00295BDE" w:rsidRPr="00797600">
        <w:rPr>
          <w:sz w:val="28"/>
          <w:szCs w:val="28"/>
        </w:rPr>
        <w:t xml:space="preserve"> «Личный кабинет кадастрового инженера», о необходимости повышения качества кадастровых работ, что позволит снизить количество решений о приостановлении государственного кадастрового учета</w:t>
      </w:r>
      <w:r w:rsidR="00250010" w:rsidRPr="00797600">
        <w:rPr>
          <w:sz w:val="28"/>
          <w:szCs w:val="28"/>
        </w:rPr>
        <w:t>.</w:t>
      </w:r>
    </w:p>
    <w:p w14:paraId="3AB146AC" w14:textId="5E86C941" w:rsidR="005D1694" w:rsidRPr="00797600" w:rsidRDefault="005D1694" w:rsidP="005D1694">
      <w:pPr>
        <w:pStyle w:val="a3"/>
        <w:ind w:firstLine="708"/>
        <w:jc w:val="both"/>
        <w:rPr>
          <w:sz w:val="28"/>
          <w:szCs w:val="28"/>
        </w:rPr>
      </w:pPr>
      <w:r w:rsidRPr="00797600">
        <w:rPr>
          <w:sz w:val="28"/>
          <w:szCs w:val="28"/>
        </w:rPr>
        <w:t>«Спикеры мероприятия осветили обширный</w:t>
      </w:r>
      <w:r w:rsidRPr="00797600">
        <w:rPr>
          <w:sz w:val="28"/>
          <w:szCs w:val="28"/>
        </w:rPr>
        <w:tab/>
        <w:t xml:space="preserve"> круг</w:t>
      </w:r>
      <w:r w:rsidR="00DC12A5" w:rsidRPr="00797600">
        <w:rPr>
          <w:sz w:val="28"/>
          <w:szCs w:val="28"/>
        </w:rPr>
        <w:t xml:space="preserve"> </w:t>
      </w:r>
      <w:r w:rsidRPr="00797600">
        <w:rPr>
          <w:sz w:val="28"/>
          <w:szCs w:val="28"/>
        </w:rPr>
        <w:t>вопросов. По итогам совещания Управление ждет обратной связи от профессиональных учас</w:t>
      </w:r>
      <w:r w:rsidR="00103A59" w:rsidRPr="00797600">
        <w:rPr>
          <w:sz w:val="28"/>
          <w:szCs w:val="28"/>
        </w:rPr>
        <w:t xml:space="preserve">тников кадастровой деятельности, в первую очередь, речь идет о предложениях по повышению качества кадастровых работ», - подвела итог руководитель Управления </w:t>
      </w:r>
      <w:r w:rsidR="00103A59" w:rsidRPr="00797600">
        <w:rPr>
          <w:b/>
          <w:sz w:val="28"/>
          <w:szCs w:val="28"/>
        </w:rPr>
        <w:t xml:space="preserve">Елена </w:t>
      </w:r>
      <w:proofErr w:type="spellStart"/>
      <w:r w:rsidR="00103A59" w:rsidRPr="00797600">
        <w:rPr>
          <w:b/>
          <w:sz w:val="28"/>
          <w:szCs w:val="28"/>
        </w:rPr>
        <w:t>Галеева</w:t>
      </w:r>
      <w:proofErr w:type="spellEnd"/>
      <w:r w:rsidR="00103A59" w:rsidRPr="00797600">
        <w:rPr>
          <w:sz w:val="28"/>
          <w:szCs w:val="28"/>
        </w:rPr>
        <w:t>.</w:t>
      </w:r>
      <w:r w:rsidRPr="00797600">
        <w:rPr>
          <w:sz w:val="28"/>
          <w:szCs w:val="28"/>
        </w:rPr>
        <w:t xml:space="preserve"> </w:t>
      </w:r>
    </w:p>
    <w:p w14:paraId="05DD67C1" w14:textId="77777777" w:rsidR="00797600" w:rsidRDefault="00797600" w:rsidP="000B7C5D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  <w:r w:rsidRPr="00797600">
        <w:rPr>
          <w:rFonts w:ascii="Times New Roman" w:eastAsia="Times New Roman" w:hAnsi="Times New Roman" w:cs="Times New Roman"/>
          <w:sz w:val="28"/>
          <w:szCs w:val="28"/>
        </w:rPr>
        <w:t xml:space="preserve">«Информацию, озвученную на семинаре, учтем в работе. Наше профессиональное сообщество будет с интересом и нетерпением </w:t>
      </w:r>
      <w:proofErr w:type="gramStart"/>
      <w:r w:rsidRPr="00797600">
        <w:rPr>
          <w:rFonts w:ascii="Times New Roman" w:eastAsia="Times New Roman" w:hAnsi="Times New Roman" w:cs="Times New Roman"/>
          <w:sz w:val="28"/>
          <w:szCs w:val="28"/>
        </w:rPr>
        <w:t>ждать</w:t>
      </w:r>
      <w:proofErr w:type="gramEnd"/>
      <w:r w:rsidRPr="00797600">
        <w:rPr>
          <w:rFonts w:ascii="Times New Roman" w:eastAsia="Times New Roman" w:hAnsi="Times New Roman" w:cs="Times New Roman"/>
          <w:sz w:val="28"/>
          <w:szCs w:val="28"/>
        </w:rPr>
        <w:t xml:space="preserve"> когда будет доработан сервис «Личный кабинет кадастрового инженера».  Формат совещания в режиме видеоконференцсвязи очень удобен», - поблагодарила директор ООО «ГК ГеоПрофПроект», член экспертного совета Ассоциации СРО «Кадастровые инженеры» и Общественного совета Управления </w:t>
      </w:r>
      <w:r w:rsidRPr="007976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Вера </w:t>
      </w:r>
      <w:proofErr w:type="spellStart"/>
      <w:r w:rsidRPr="00797600">
        <w:rPr>
          <w:rFonts w:ascii="Times New Roman" w:eastAsia="Times New Roman" w:hAnsi="Times New Roman" w:cs="Times New Roman"/>
          <w:b/>
          <w:bCs/>
          <w:sz w:val="28"/>
          <w:szCs w:val="28"/>
        </w:rPr>
        <w:t>Климовская</w:t>
      </w:r>
      <w:proofErr w:type="spellEnd"/>
      <w:r w:rsidRPr="0079760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797600">
        <w:rPr>
          <w:rFonts w:ascii="Times New Roman" w:eastAsia="Times New Roman" w:hAnsi="Times New Roman" w:cs="Times New Roman"/>
        </w:rPr>
        <w:br/>
      </w:r>
    </w:p>
    <w:p w14:paraId="1132C3B8" w14:textId="77777777" w:rsidR="00797600" w:rsidRDefault="00797600" w:rsidP="000B7C5D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  <w:bookmarkStart w:id="0" w:name="_GoBack"/>
      <w:bookmarkEnd w:id="0"/>
    </w:p>
    <w:p w14:paraId="01325D73" w14:textId="19E21455" w:rsidR="000B7C5D" w:rsidRPr="00581439" w:rsidRDefault="000B7C5D" w:rsidP="000B7C5D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  <w:r w:rsidRPr="00581439">
        <w:rPr>
          <w:rFonts w:ascii="Times New Roman" w:eastAsia="Times New Roman" w:hAnsi="Times New Roman" w:cs="Calibri"/>
          <w:b/>
          <w:sz w:val="18"/>
          <w:szCs w:val="28"/>
          <w:lang w:eastAsia="ru-RU"/>
        </w:rPr>
        <w:t>Контакты для СМИ:</w:t>
      </w:r>
    </w:p>
    <w:p w14:paraId="0437B543" w14:textId="77777777" w:rsidR="000B7C5D" w:rsidRPr="00581439" w:rsidRDefault="000B7C5D" w:rsidP="000B7C5D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Анисимова Марина</w:t>
      </w:r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>,</w:t>
      </w:r>
    </w:p>
    <w:p w14:paraId="68316C75" w14:textId="77777777" w:rsidR="000B7C5D" w:rsidRPr="00581439" w:rsidRDefault="000B7C5D" w:rsidP="000B7C5D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Пресс-служба Управления </w:t>
      </w:r>
    </w:p>
    <w:p w14:paraId="4B1AB4C7" w14:textId="77777777" w:rsidR="000B7C5D" w:rsidRPr="00581439" w:rsidRDefault="000B7C5D" w:rsidP="000B7C5D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>Росреестра по Ярославской области</w:t>
      </w:r>
    </w:p>
    <w:p w14:paraId="5A9622F0" w14:textId="77777777" w:rsidR="000B7C5D" w:rsidRPr="00581439" w:rsidRDefault="000B7C5D" w:rsidP="000B7C5D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+7 (4852)</w:t>
      </w:r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 73 98 54, </w:t>
      </w:r>
    </w:p>
    <w:p w14:paraId="4CC73990" w14:textId="77777777" w:rsidR="000B7C5D" w:rsidRPr="00581439" w:rsidRDefault="000B7C5D" w:rsidP="000B7C5D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>pr.yarufrs@r76.rosreestr.ru</w:t>
      </w:r>
    </w:p>
    <w:p w14:paraId="11F82421" w14:textId="77777777" w:rsidR="000B7C5D" w:rsidRPr="00581439" w:rsidRDefault="000B7C5D" w:rsidP="000B7C5D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>https://rosreestr.gov.ru/</w:t>
      </w:r>
    </w:p>
    <w:p w14:paraId="778EBF28" w14:textId="77777777" w:rsidR="000B7C5D" w:rsidRDefault="000B7C5D" w:rsidP="000B7C5D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>150999, г. Ярославль, пр-т Толбухина, д. 64а</w:t>
      </w:r>
    </w:p>
    <w:p w14:paraId="3A485213" w14:textId="77777777" w:rsidR="000B7C5D" w:rsidRDefault="000B7C5D" w:rsidP="000B7C5D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</w:p>
    <w:p w14:paraId="03817627" w14:textId="77777777" w:rsidR="003769D0" w:rsidRDefault="003769D0" w:rsidP="003769D0">
      <w:pPr>
        <w:pStyle w:val="a3"/>
      </w:pPr>
    </w:p>
    <w:p w14:paraId="189E6214" w14:textId="77777777" w:rsidR="003769D0" w:rsidRDefault="003769D0" w:rsidP="003769D0">
      <w:pPr>
        <w:pStyle w:val="a3"/>
      </w:pPr>
      <w:r>
        <w:t xml:space="preserve">  </w:t>
      </w:r>
    </w:p>
    <w:p w14:paraId="0F255DAE" w14:textId="77777777" w:rsidR="003769D0" w:rsidRDefault="003769D0" w:rsidP="003769D0">
      <w:pPr>
        <w:pStyle w:val="a3"/>
      </w:pPr>
      <w:r>
        <w:t xml:space="preserve">  </w:t>
      </w:r>
    </w:p>
    <w:p w14:paraId="27878978" w14:textId="77777777" w:rsidR="003769D0" w:rsidRDefault="003769D0" w:rsidP="003769D0">
      <w:pPr>
        <w:pStyle w:val="a3"/>
      </w:pPr>
      <w:r>
        <w:t xml:space="preserve">  </w:t>
      </w:r>
    </w:p>
    <w:p w14:paraId="15B18F59" w14:textId="77777777" w:rsidR="003769D0" w:rsidRDefault="003769D0" w:rsidP="003769D0">
      <w:pPr>
        <w:pStyle w:val="a3"/>
      </w:pPr>
      <w:r>
        <w:t xml:space="preserve">  </w:t>
      </w:r>
    </w:p>
    <w:p w14:paraId="57D4F923" w14:textId="77777777" w:rsidR="003769D0" w:rsidRDefault="003769D0" w:rsidP="003769D0">
      <w:pPr>
        <w:pStyle w:val="a3"/>
      </w:pPr>
      <w:r>
        <w:t xml:space="preserve">  </w:t>
      </w:r>
    </w:p>
    <w:p w14:paraId="20668936" w14:textId="77777777" w:rsidR="003769D0" w:rsidRDefault="003769D0" w:rsidP="003769D0">
      <w:pPr>
        <w:pStyle w:val="a3"/>
      </w:pPr>
      <w:r>
        <w:t xml:space="preserve"> </w:t>
      </w:r>
    </w:p>
    <w:p w14:paraId="18AA99C3" w14:textId="77777777" w:rsidR="003769D0" w:rsidRDefault="003769D0" w:rsidP="003769D0">
      <w:pPr>
        <w:pStyle w:val="a3"/>
      </w:pPr>
      <w:r>
        <w:t xml:space="preserve">  </w:t>
      </w:r>
    </w:p>
    <w:p w14:paraId="63D989B5" w14:textId="77777777" w:rsidR="003769D0" w:rsidRDefault="003769D0" w:rsidP="003769D0">
      <w:pPr>
        <w:pStyle w:val="a3"/>
      </w:pPr>
      <w:r>
        <w:t xml:space="preserve"> </w:t>
      </w:r>
    </w:p>
    <w:p w14:paraId="2B84C39D" w14:textId="77777777" w:rsidR="003769D0" w:rsidRDefault="003769D0" w:rsidP="00893B18">
      <w:pPr>
        <w:pStyle w:val="a3"/>
      </w:pPr>
      <w:r>
        <w:t xml:space="preserve">  </w:t>
      </w:r>
    </w:p>
    <w:p w14:paraId="1F51363A" w14:textId="77777777" w:rsidR="003769D0" w:rsidRDefault="003769D0" w:rsidP="003769D0"/>
    <w:p w14:paraId="099A20E5" w14:textId="77777777" w:rsidR="003769D0" w:rsidRDefault="003769D0" w:rsidP="003769D0"/>
    <w:p w14:paraId="78ECB227" w14:textId="77777777" w:rsidR="003769D0" w:rsidRDefault="003769D0" w:rsidP="003769D0"/>
    <w:p w14:paraId="2B7B6E84" w14:textId="77777777" w:rsidR="003769D0" w:rsidRDefault="003769D0" w:rsidP="003769D0"/>
    <w:p w14:paraId="394B8A9B" w14:textId="77777777" w:rsidR="003769D0" w:rsidRDefault="003769D0" w:rsidP="003769D0"/>
    <w:sectPr w:rsidR="0037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19"/>
    <w:rsid w:val="00073A39"/>
    <w:rsid w:val="000B7C5D"/>
    <w:rsid w:val="00103A59"/>
    <w:rsid w:val="00105B20"/>
    <w:rsid w:val="00107320"/>
    <w:rsid w:val="001A0186"/>
    <w:rsid w:val="002024F4"/>
    <w:rsid w:val="00204B1C"/>
    <w:rsid w:val="00205553"/>
    <w:rsid w:val="00250010"/>
    <w:rsid w:val="00295BDE"/>
    <w:rsid w:val="002E5B19"/>
    <w:rsid w:val="00316335"/>
    <w:rsid w:val="003167C9"/>
    <w:rsid w:val="003769D0"/>
    <w:rsid w:val="00404BDF"/>
    <w:rsid w:val="005D1694"/>
    <w:rsid w:val="005E0069"/>
    <w:rsid w:val="0068792F"/>
    <w:rsid w:val="00714F0D"/>
    <w:rsid w:val="0074742F"/>
    <w:rsid w:val="00797600"/>
    <w:rsid w:val="00867F4D"/>
    <w:rsid w:val="00893B18"/>
    <w:rsid w:val="00894483"/>
    <w:rsid w:val="0098611F"/>
    <w:rsid w:val="009D3DED"/>
    <w:rsid w:val="00A0532B"/>
    <w:rsid w:val="00B205FF"/>
    <w:rsid w:val="00C41A34"/>
    <w:rsid w:val="00C7780B"/>
    <w:rsid w:val="00CB6E43"/>
    <w:rsid w:val="00D21558"/>
    <w:rsid w:val="00D8383E"/>
    <w:rsid w:val="00DB5782"/>
    <w:rsid w:val="00DC12A5"/>
    <w:rsid w:val="00D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77D"/>
  <w15:chartTrackingRefBased/>
  <w15:docId w15:val="{387B8A5C-CAB4-4AAF-8F49-5B6E6D77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69D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3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3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oprav5</dc:creator>
  <cp:keywords/>
  <dc:description/>
  <cp:lastModifiedBy>Анисимова Марина Сергеевна</cp:lastModifiedBy>
  <cp:revision>8</cp:revision>
  <cp:lastPrinted>2022-05-25T13:51:00Z</cp:lastPrinted>
  <dcterms:created xsi:type="dcterms:W3CDTF">2022-05-31T08:01:00Z</dcterms:created>
  <dcterms:modified xsi:type="dcterms:W3CDTF">2022-06-01T06:08:00Z</dcterms:modified>
</cp:coreProperties>
</file>