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C4" w:rsidRDefault="00E90505" w:rsidP="00E905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УТВЕРЖДЕНО:                                                                                                                                                                                                                       СОГЛАСОВАНО:</w:t>
      </w:r>
    </w:p>
    <w:p w:rsidR="00E90505" w:rsidRDefault="00E90505" w:rsidP="00E905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Д.В.Митрохович                                                                                                                                                        ________________М.Е.Борошнева</w:t>
      </w:r>
    </w:p>
    <w:p w:rsidR="00E90505" w:rsidRDefault="00E90505" w:rsidP="00E905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работе                                                                                                                                                    Глава Охотинского сельского поселения</w:t>
      </w:r>
    </w:p>
    <w:p w:rsidR="00E90505" w:rsidRDefault="00E90505" w:rsidP="00E905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муниципальными образованиями</w:t>
      </w:r>
    </w:p>
    <w:p w:rsidR="00E90505" w:rsidRDefault="00E90505" w:rsidP="00E905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90505" w:rsidRPr="00AC00EF" w:rsidRDefault="00E90505" w:rsidP="00E905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00EF">
        <w:rPr>
          <w:rFonts w:ascii="Times New Roman" w:hAnsi="Times New Roman" w:cs="Times New Roman"/>
          <w:sz w:val="26"/>
          <w:szCs w:val="26"/>
        </w:rPr>
        <w:t>ГРАФИК ВЫВОЗА ТКО НА ТЕРРИТОРИИ ОХОТИНСКОГО СЕЛЬСКОГО ПОСЕЛЕНИЯ</w:t>
      </w:r>
      <w:r w:rsidR="00ED1044">
        <w:rPr>
          <w:rFonts w:ascii="Times New Roman" w:hAnsi="Times New Roman" w:cs="Times New Roman"/>
          <w:sz w:val="26"/>
          <w:szCs w:val="26"/>
        </w:rPr>
        <w:t xml:space="preserve"> с 01.10.2022 по 31.03.2023</w:t>
      </w:r>
    </w:p>
    <w:p w:rsidR="00E90505" w:rsidRDefault="00E90505" w:rsidP="00E9050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37"/>
        <w:gridCol w:w="972"/>
        <w:gridCol w:w="1012"/>
        <w:gridCol w:w="1134"/>
        <w:gridCol w:w="4038"/>
        <w:gridCol w:w="2559"/>
      </w:tblGrid>
      <w:tr w:rsidR="00C15757" w:rsidTr="00C15757">
        <w:trPr>
          <w:trHeight w:val="396"/>
        </w:trPr>
        <w:tc>
          <w:tcPr>
            <w:tcW w:w="5637" w:type="dxa"/>
            <w:vMerge w:val="restart"/>
          </w:tcPr>
          <w:p w:rsidR="00C15757" w:rsidRDefault="00C15757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 контейнерной площадки</w:t>
            </w:r>
          </w:p>
        </w:tc>
        <w:tc>
          <w:tcPr>
            <w:tcW w:w="3118" w:type="dxa"/>
            <w:gridSpan w:val="3"/>
          </w:tcPr>
          <w:p w:rsidR="00C15757" w:rsidRDefault="00C15757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контейнера, количество (</w:t>
            </w:r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38" w:type="dxa"/>
            <w:vMerge w:val="restart"/>
          </w:tcPr>
          <w:p w:rsidR="00C15757" w:rsidRDefault="00C15757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вывоза</w:t>
            </w:r>
          </w:p>
        </w:tc>
        <w:tc>
          <w:tcPr>
            <w:tcW w:w="2559" w:type="dxa"/>
            <w:vMerge w:val="restart"/>
          </w:tcPr>
          <w:p w:rsidR="00C15757" w:rsidRDefault="00C15757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вывоза КГО</w:t>
            </w:r>
          </w:p>
        </w:tc>
      </w:tr>
      <w:tr w:rsidR="00C15757" w:rsidTr="00C15757">
        <w:trPr>
          <w:trHeight w:val="240"/>
        </w:trPr>
        <w:tc>
          <w:tcPr>
            <w:tcW w:w="5637" w:type="dxa"/>
            <w:vMerge/>
          </w:tcPr>
          <w:p w:rsidR="00C15757" w:rsidRDefault="00C15757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C15757" w:rsidRDefault="00C15757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12" w:type="dxa"/>
          </w:tcPr>
          <w:p w:rsidR="00C15757" w:rsidRDefault="00C15757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C15757" w:rsidRDefault="00C15757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038" w:type="dxa"/>
            <w:vMerge/>
          </w:tcPr>
          <w:p w:rsidR="00C15757" w:rsidRDefault="00C15757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Merge/>
          </w:tcPr>
          <w:p w:rsidR="00C15757" w:rsidRDefault="00C15757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505" w:rsidTr="00C15757">
        <w:tc>
          <w:tcPr>
            <w:tcW w:w="5637" w:type="dxa"/>
          </w:tcPr>
          <w:p w:rsidR="00E90505" w:rsidRDefault="00C15757" w:rsidP="00C1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хотино ул.Молодежная д.22</w:t>
            </w:r>
          </w:p>
        </w:tc>
        <w:tc>
          <w:tcPr>
            <w:tcW w:w="972" w:type="dxa"/>
          </w:tcPr>
          <w:p w:rsidR="00E90505" w:rsidRDefault="004F5A0E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2" w:type="dxa"/>
          </w:tcPr>
          <w:p w:rsidR="00E90505" w:rsidRDefault="00E90505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0505" w:rsidRDefault="00E90505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</w:tcPr>
          <w:p w:rsidR="00E90505" w:rsidRDefault="00ED1044" w:rsidP="00ED1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</w:t>
            </w:r>
          </w:p>
        </w:tc>
        <w:tc>
          <w:tcPr>
            <w:tcW w:w="2559" w:type="dxa"/>
          </w:tcPr>
          <w:p w:rsidR="00E90505" w:rsidRDefault="00C15757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E90505" w:rsidTr="00C15757">
        <w:tc>
          <w:tcPr>
            <w:tcW w:w="5637" w:type="dxa"/>
          </w:tcPr>
          <w:p w:rsidR="00E90505" w:rsidRDefault="00C15757" w:rsidP="00C1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хотино ул.Труда д.8</w:t>
            </w:r>
          </w:p>
        </w:tc>
        <w:tc>
          <w:tcPr>
            <w:tcW w:w="972" w:type="dxa"/>
          </w:tcPr>
          <w:p w:rsidR="00E90505" w:rsidRDefault="00E90505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E90505" w:rsidRDefault="004F5A0E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90505" w:rsidRDefault="00E90505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</w:tcPr>
          <w:p w:rsidR="00E90505" w:rsidRDefault="00ED1044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</w:t>
            </w:r>
          </w:p>
        </w:tc>
        <w:tc>
          <w:tcPr>
            <w:tcW w:w="2559" w:type="dxa"/>
          </w:tcPr>
          <w:p w:rsidR="00E90505" w:rsidRDefault="00AC00EF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E90505" w:rsidTr="00C15757">
        <w:tc>
          <w:tcPr>
            <w:tcW w:w="5637" w:type="dxa"/>
          </w:tcPr>
          <w:p w:rsidR="00E90505" w:rsidRDefault="00C15757" w:rsidP="00C1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хотино ул.Вознесенская д.8</w:t>
            </w:r>
          </w:p>
        </w:tc>
        <w:tc>
          <w:tcPr>
            <w:tcW w:w="972" w:type="dxa"/>
          </w:tcPr>
          <w:p w:rsidR="00E90505" w:rsidRDefault="00C15757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2" w:type="dxa"/>
          </w:tcPr>
          <w:p w:rsidR="00E90505" w:rsidRDefault="00C15757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90505" w:rsidRDefault="00E90505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</w:tcPr>
          <w:p w:rsidR="00E90505" w:rsidRDefault="00ED1044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</w:t>
            </w:r>
          </w:p>
        </w:tc>
        <w:tc>
          <w:tcPr>
            <w:tcW w:w="2559" w:type="dxa"/>
          </w:tcPr>
          <w:p w:rsidR="00E90505" w:rsidRDefault="00AC00EF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E90505" w:rsidTr="00C15757">
        <w:tc>
          <w:tcPr>
            <w:tcW w:w="5637" w:type="dxa"/>
          </w:tcPr>
          <w:p w:rsidR="00E90505" w:rsidRDefault="00C15757" w:rsidP="00C1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орок д.1 (при въезде в деревню)</w:t>
            </w:r>
          </w:p>
        </w:tc>
        <w:tc>
          <w:tcPr>
            <w:tcW w:w="972" w:type="dxa"/>
          </w:tcPr>
          <w:p w:rsidR="00E90505" w:rsidRDefault="004F5A0E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2" w:type="dxa"/>
          </w:tcPr>
          <w:p w:rsidR="00E90505" w:rsidRDefault="00E90505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0505" w:rsidRDefault="00E90505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</w:tcPr>
          <w:p w:rsidR="00E90505" w:rsidRDefault="00ED1044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559" w:type="dxa"/>
          </w:tcPr>
          <w:p w:rsidR="00E90505" w:rsidRDefault="00AC00EF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E90505" w:rsidTr="00C15757">
        <w:tc>
          <w:tcPr>
            <w:tcW w:w="5637" w:type="dxa"/>
          </w:tcPr>
          <w:p w:rsidR="00E90505" w:rsidRDefault="00C15757" w:rsidP="00C1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убровки д.3</w:t>
            </w:r>
          </w:p>
        </w:tc>
        <w:tc>
          <w:tcPr>
            <w:tcW w:w="972" w:type="dxa"/>
          </w:tcPr>
          <w:p w:rsidR="00E90505" w:rsidRDefault="00E90505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E90505" w:rsidRDefault="00C15757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90505" w:rsidRDefault="00E90505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</w:tcPr>
          <w:p w:rsidR="00E90505" w:rsidRDefault="00ED1044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559" w:type="dxa"/>
          </w:tcPr>
          <w:p w:rsidR="00E90505" w:rsidRDefault="00AC00EF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E90505" w:rsidTr="00C15757">
        <w:tc>
          <w:tcPr>
            <w:tcW w:w="5637" w:type="dxa"/>
          </w:tcPr>
          <w:p w:rsidR="00E90505" w:rsidRDefault="00C15757" w:rsidP="00C1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убровки (в конце деревни)</w:t>
            </w:r>
          </w:p>
        </w:tc>
        <w:tc>
          <w:tcPr>
            <w:tcW w:w="972" w:type="dxa"/>
          </w:tcPr>
          <w:p w:rsidR="00E90505" w:rsidRDefault="00C15757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2" w:type="dxa"/>
          </w:tcPr>
          <w:p w:rsidR="00E90505" w:rsidRDefault="00E90505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0505" w:rsidRDefault="00E90505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</w:tcPr>
          <w:p w:rsidR="00E90505" w:rsidRDefault="00ED1044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559" w:type="dxa"/>
          </w:tcPr>
          <w:p w:rsidR="00E90505" w:rsidRDefault="00AC00EF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E90505" w:rsidTr="00C15757">
        <w:tc>
          <w:tcPr>
            <w:tcW w:w="5637" w:type="dxa"/>
          </w:tcPr>
          <w:p w:rsidR="00E90505" w:rsidRDefault="00796467" w:rsidP="0079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C15757">
              <w:rPr>
                <w:rFonts w:ascii="Times New Roman" w:hAnsi="Times New Roman" w:cs="Times New Roman"/>
              </w:rPr>
              <w:t>.Е</w:t>
            </w:r>
            <w:proofErr w:type="gramEnd"/>
            <w:r w:rsidR="00C15757">
              <w:rPr>
                <w:rFonts w:ascii="Times New Roman" w:hAnsi="Times New Roman" w:cs="Times New Roman"/>
              </w:rPr>
              <w:t>ремейцево (при въезде в н.п.)</w:t>
            </w:r>
          </w:p>
        </w:tc>
        <w:tc>
          <w:tcPr>
            <w:tcW w:w="972" w:type="dxa"/>
          </w:tcPr>
          <w:p w:rsidR="00E90505" w:rsidRDefault="00E90505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E90505" w:rsidRDefault="00796467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90505" w:rsidRDefault="00E90505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</w:tcPr>
          <w:p w:rsidR="00E90505" w:rsidRDefault="00ED1044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пятница</w:t>
            </w:r>
          </w:p>
        </w:tc>
        <w:tc>
          <w:tcPr>
            <w:tcW w:w="2559" w:type="dxa"/>
          </w:tcPr>
          <w:p w:rsidR="00E90505" w:rsidRDefault="00AC00EF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C15757" w:rsidTr="00C15757">
        <w:tc>
          <w:tcPr>
            <w:tcW w:w="5637" w:type="dxa"/>
          </w:tcPr>
          <w:p w:rsidR="00C15757" w:rsidRDefault="00796467" w:rsidP="0079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ремейцево (на выезде из н.п.)</w:t>
            </w:r>
          </w:p>
        </w:tc>
        <w:tc>
          <w:tcPr>
            <w:tcW w:w="972" w:type="dxa"/>
          </w:tcPr>
          <w:p w:rsidR="00C15757" w:rsidRDefault="00C15757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C15757" w:rsidRDefault="00796467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15757" w:rsidRDefault="00796467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8" w:type="dxa"/>
          </w:tcPr>
          <w:p w:rsidR="00C15757" w:rsidRDefault="00ED1044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</w:t>
            </w:r>
          </w:p>
        </w:tc>
        <w:tc>
          <w:tcPr>
            <w:tcW w:w="2559" w:type="dxa"/>
          </w:tcPr>
          <w:p w:rsidR="00C15757" w:rsidRDefault="00AC00EF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796467" w:rsidTr="00C15757">
        <w:tc>
          <w:tcPr>
            <w:tcW w:w="5637" w:type="dxa"/>
          </w:tcPr>
          <w:p w:rsidR="00796467" w:rsidRDefault="00796467" w:rsidP="0079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оровино ул.Прибрежная д.47</w:t>
            </w:r>
          </w:p>
        </w:tc>
        <w:tc>
          <w:tcPr>
            <w:tcW w:w="972" w:type="dxa"/>
          </w:tcPr>
          <w:p w:rsidR="00796467" w:rsidRDefault="00796467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796467" w:rsidRDefault="004F5A0E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96467" w:rsidRDefault="00796467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</w:tcPr>
          <w:p w:rsidR="00796467" w:rsidRDefault="00ED1044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</w:t>
            </w:r>
          </w:p>
        </w:tc>
        <w:tc>
          <w:tcPr>
            <w:tcW w:w="2559" w:type="dxa"/>
          </w:tcPr>
          <w:p w:rsidR="00796467" w:rsidRDefault="00AC00EF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796467" w:rsidTr="00C15757">
        <w:tc>
          <w:tcPr>
            <w:tcW w:w="5637" w:type="dxa"/>
          </w:tcPr>
          <w:p w:rsidR="00796467" w:rsidRDefault="00796467" w:rsidP="0079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улдычево (при въезде в н.п.)</w:t>
            </w:r>
          </w:p>
        </w:tc>
        <w:tc>
          <w:tcPr>
            <w:tcW w:w="972" w:type="dxa"/>
          </w:tcPr>
          <w:p w:rsidR="00796467" w:rsidRDefault="00796467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796467" w:rsidRDefault="00796467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96467" w:rsidRDefault="00796467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</w:tcPr>
          <w:p w:rsidR="00796467" w:rsidRDefault="00ED1044" w:rsidP="00ED1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пятница</w:t>
            </w:r>
          </w:p>
        </w:tc>
        <w:tc>
          <w:tcPr>
            <w:tcW w:w="2559" w:type="dxa"/>
          </w:tcPr>
          <w:p w:rsidR="00796467" w:rsidRDefault="00AC00EF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796467" w:rsidTr="00C15757">
        <w:tc>
          <w:tcPr>
            <w:tcW w:w="5637" w:type="dxa"/>
          </w:tcPr>
          <w:p w:rsidR="00796467" w:rsidRDefault="00796467" w:rsidP="0079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огилицы</w:t>
            </w:r>
            <w:r w:rsidR="00933733">
              <w:rPr>
                <w:rFonts w:ascii="Times New Roman" w:hAnsi="Times New Roman" w:cs="Times New Roman"/>
              </w:rPr>
              <w:t>д.1</w:t>
            </w:r>
            <w:r>
              <w:rPr>
                <w:rFonts w:ascii="Times New Roman" w:hAnsi="Times New Roman" w:cs="Times New Roman"/>
              </w:rPr>
              <w:t xml:space="preserve"> (при въезде в н.п.)</w:t>
            </w:r>
          </w:p>
        </w:tc>
        <w:tc>
          <w:tcPr>
            <w:tcW w:w="972" w:type="dxa"/>
          </w:tcPr>
          <w:p w:rsidR="00796467" w:rsidRDefault="00796467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2" w:type="dxa"/>
          </w:tcPr>
          <w:p w:rsidR="00796467" w:rsidRDefault="00796467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6467" w:rsidRDefault="00796467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</w:tcPr>
          <w:p w:rsidR="00796467" w:rsidRDefault="00ED1044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559" w:type="dxa"/>
          </w:tcPr>
          <w:p w:rsidR="00796467" w:rsidRDefault="00AC00EF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796467" w:rsidTr="00C15757">
        <w:tc>
          <w:tcPr>
            <w:tcW w:w="5637" w:type="dxa"/>
          </w:tcPr>
          <w:p w:rsidR="00796467" w:rsidRDefault="00933733" w:rsidP="0079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адочник (при выезде из деревни)</w:t>
            </w:r>
          </w:p>
        </w:tc>
        <w:tc>
          <w:tcPr>
            <w:tcW w:w="972" w:type="dxa"/>
          </w:tcPr>
          <w:p w:rsidR="00796467" w:rsidRDefault="00796467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796467" w:rsidRDefault="00933733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96467" w:rsidRDefault="004F5A0E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8" w:type="dxa"/>
          </w:tcPr>
          <w:p w:rsidR="00796467" w:rsidRDefault="00ED1044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559" w:type="dxa"/>
          </w:tcPr>
          <w:p w:rsidR="00796467" w:rsidRDefault="00AC00EF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933733" w:rsidTr="00C15757">
        <w:tc>
          <w:tcPr>
            <w:tcW w:w="5637" w:type="dxa"/>
          </w:tcPr>
          <w:p w:rsidR="00933733" w:rsidRDefault="00933733" w:rsidP="0079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ечная д.1</w:t>
            </w:r>
          </w:p>
        </w:tc>
        <w:tc>
          <w:tcPr>
            <w:tcW w:w="972" w:type="dxa"/>
          </w:tcPr>
          <w:p w:rsidR="00933733" w:rsidRDefault="00933733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2" w:type="dxa"/>
          </w:tcPr>
          <w:p w:rsidR="00933733" w:rsidRDefault="00933733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3733" w:rsidRDefault="00933733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</w:tcPr>
          <w:p w:rsidR="00933733" w:rsidRDefault="00ED1044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пятница</w:t>
            </w:r>
          </w:p>
        </w:tc>
        <w:tc>
          <w:tcPr>
            <w:tcW w:w="2559" w:type="dxa"/>
          </w:tcPr>
          <w:p w:rsidR="00933733" w:rsidRDefault="00AC00EF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933733" w:rsidTr="00C15757">
        <w:tc>
          <w:tcPr>
            <w:tcW w:w="5637" w:type="dxa"/>
          </w:tcPr>
          <w:p w:rsidR="00933733" w:rsidRDefault="00933733" w:rsidP="0079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хоть ул.Сосновая д.2</w:t>
            </w:r>
          </w:p>
        </w:tc>
        <w:tc>
          <w:tcPr>
            <w:tcW w:w="972" w:type="dxa"/>
          </w:tcPr>
          <w:p w:rsidR="00933733" w:rsidRDefault="00933733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933733" w:rsidRDefault="00933733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33733" w:rsidRDefault="00933733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</w:tcPr>
          <w:p w:rsidR="00933733" w:rsidRDefault="00ED1044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</w:t>
            </w:r>
          </w:p>
        </w:tc>
        <w:tc>
          <w:tcPr>
            <w:tcW w:w="2559" w:type="dxa"/>
          </w:tcPr>
          <w:p w:rsidR="00933733" w:rsidRDefault="00AC00EF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933733" w:rsidTr="00C15757">
        <w:tc>
          <w:tcPr>
            <w:tcW w:w="5637" w:type="dxa"/>
          </w:tcPr>
          <w:p w:rsidR="00933733" w:rsidRDefault="00933733" w:rsidP="0079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хоть ул.Сосновая (около клуба)</w:t>
            </w:r>
          </w:p>
        </w:tc>
        <w:tc>
          <w:tcPr>
            <w:tcW w:w="972" w:type="dxa"/>
          </w:tcPr>
          <w:p w:rsidR="00933733" w:rsidRDefault="00933733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933733" w:rsidRDefault="00933733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33733" w:rsidRDefault="00933733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</w:tcPr>
          <w:p w:rsidR="00933733" w:rsidRDefault="00ED1044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</w:t>
            </w:r>
          </w:p>
        </w:tc>
        <w:tc>
          <w:tcPr>
            <w:tcW w:w="2559" w:type="dxa"/>
          </w:tcPr>
          <w:p w:rsidR="00933733" w:rsidRDefault="00AC00EF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933733" w:rsidTr="00C15757">
        <w:tc>
          <w:tcPr>
            <w:tcW w:w="5637" w:type="dxa"/>
          </w:tcPr>
          <w:p w:rsidR="00933733" w:rsidRDefault="00933733" w:rsidP="0079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хоть ул.Сосновая д.32 (за магазином)</w:t>
            </w:r>
          </w:p>
        </w:tc>
        <w:tc>
          <w:tcPr>
            <w:tcW w:w="972" w:type="dxa"/>
          </w:tcPr>
          <w:p w:rsidR="00933733" w:rsidRDefault="00933733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933733" w:rsidRDefault="00933733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33733" w:rsidRDefault="00933733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</w:tcPr>
          <w:p w:rsidR="00933733" w:rsidRDefault="00ED1044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</w:t>
            </w:r>
          </w:p>
        </w:tc>
        <w:tc>
          <w:tcPr>
            <w:tcW w:w="2559" w:type="dxa"/>
          </w:tcPr>
          <w:p w:rsidR="00933733" w:rsidRDefault="00AC00EF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933733" w:rsidTr="00C15757">
        <w:tc>
          <w:tcPr>
            <w:tcW w:w="5637" w:type="dxa"/>
          </w:tcPr>
          <w:p w:rsidR="00933733" w:rsidRDefault="00933733" w:rsidP="00933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олодино (напротив д.4 по ул. Заречной)</w:t>
            </w:r>
          </w:p>
        </w:tc>
        <w:tc>
          <w:tcPr>
            <w:tcW w:w="972" w:type="dxa"/>
          </w:tcPr>
          <w:p w:rsidR="00933733" w:rsidRDefault="00933733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933733" w:rsidRDefault="00933733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33733" w:rsidRDefault="00933733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</w:tcPr>
          <w:p w:rsidR="00933733" w:rsidRDefault="00ED1044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пятница</w:t>
            </w:r>
          </w:p>
        </w:tc>
        <w:tc>
          <w:tcPr>
            <w:tcW w:w="2559" w:type="dxa"/>
          </w:tcPr>
          <w:p w:rsidR="00933733" w:rsidRDefault="00AC00EF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933733" w:rsidTr="00C15757">
        <w:tc>
          <w:tcPr>
            <w:tcW w:w="5637" w:type="dxa"/>
          </w:tcPr>
          <w:p w:rsidR="00933733" w:rsidRDefault="00933733" w:rsidP="0079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орхачи (на съезде)</w:t>
            </w:r>
          </w:p>
        </w:tc>
        <w:tc>
          <w:tcPr>
            <w:tcW w:w="972" w:type="dxa"/>
          </w:tcPr>
          <w:p w:rsidR="00933733" w:rsidRDefault="00933733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933733" w:rsidRDefault="00933733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3733" w:rsidRDefault="00933733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8" w:type="dxa"/>
          </w:tcPr>
          <w:p w:rsidR="00933733" w:rsidRDefault="00ED1044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пятница</w:t>
            </w:r>
          </w:p>
        </w:tc>
        <w:tc>
          <w:tcPr>
            <w:tcW w:w="2559" w:type="dxa"/>
          </w:tcPr>
          <w:p w:rsidR="00933733" w:rsidRDefault="00AC00EF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933733" w:rsidTr="00C15757">
        <w:tc>
          <w:tcPr>
            <w:tcW w:w="5637" w:type="dxa"/>
          </w:tcPr>
          <w:p w:rsidR="00933733" w:rsidRDefault="00933733" w:rsidP="0079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нтеплево (при въезде в деревню)</w:t>
            </w:r>
          </w:p>
        </w:tc>
        <w:tc>
          <w:tcPr>
            <w:tcW w:w="972" w:type="dxa"/>
          </w:tcPr>
          <w:p w:rsidR="00933733" w:rsidRDefault="00933733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933733" w:rsidRDefault="00933733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33733" w:rsidRDefault="004F5A0E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8" w:type="dxa"/>
          </w:tcPr>
          <w:p w:rsidR="00933733" w:rsidRDefault="00ED1044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559" w:type="dxa"/>
          </w:tcPr>
          <w:p w:rsidR="00933733" w:rsidRDefault="00AC00EF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933733" w:rsidTr="00C15757">
        <w:tc>
          <w:tcPr>
            <w:tcW w:w="5637" w:type="dxa"/>
          </w:tcPr>
          <w:p w:rsidR="00933733" w:rsidRDefault="00933733" w:rsidP="0079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чма д.9</w:t>
            </w:r>
          </w:p>
        </w:tc>
        <w:tc>
          <w:tcPr>
            <w:tcW w:w="972" w:type="dxa"/>
          </w:tcPr>
          <w:p w:rsidR="00933733" w:rsidRDefault="00933733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933733" w:rsidRDefault="00933733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33733" w:rsidRDefault="00933733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</w:tcPr>
          <w:p w:rsidR="00933733" w:rsidRDefault="00ED1044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пятница</w:t>
            </w:r>
          </w:p>
        </w:tc>
        <w:tc>
          <w:tcPr>
            <w:tcW w:w="2559" w:type="dxa"/>
          </w:tcPr>
          <w:p w:rsidR="00933733" w:rsidRDefault="00AC00EF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933733" w:rsidTr="00C15757">
        <w:tc>
          <w:tcPr>
            <w:tcW w:w="5637" w:type="dxa"/>
          </w:tcPr>
          <w:p w:rsidR="00933733" w:rsidRDefault="00933733" w:rsidP="00933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чма (на выезде из н.п.)</w:t>
            </w:r>
          </w:p>
        </w:tc>
        <w:tc>
          <w:tcPr>
            <w:tcW w:w="972" w:type="dxa"/>
          </w:tcPr>
          <w:p w:rsidR="00933733" w:rsidRDefault="00933733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933733" w:rsidRDefault="00933733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3733" w:rsidRDefault="004F5A0E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8" w:type="dxa"/>
          </w:tcPr>
          <w:p w:rsidR="00933733" w:rsidRDefault="00ED1044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пятница</w:t>
            </w:r>
          </w:p>
        </w:tc>
        <w:tc>
          <w:tcPr>
            <w:tcW w:w="2559" w:type="dxa"/>
          </w:tcPr>
          <w:p w:rsidR="00933733" w:rsidRDefault="00AC00EF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933733" w:rsidTr="00C15757">
        <w:tc>
          <w:tcPr>
            <w:tcW w:w="5637" w:type="dxa"/>
          </w:tcPr>
          <w:p w:rsidR="00933733" w:rsidRDefault="001455BD" w:rsidP="00933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933733">
              <w:rPr>
                <w:rFonts w:ascii="Times New Roman" w:hAnsi="Times New Roman" w:cs="Times New Roman"/>
              </w:rPr>
              <w:t>.К</w:t>
            </w:r>
            <w:proofErr w:type="gramEnd"/>
            <w:r w:rsidR="00933733">
              <w:rPr>
                <w:rFonts w:ascii="Times New Roman" w:hAnsi="Times New Roman" w:cs="Times New Roman"/>
              </w:rPr>
              <w:t>остюрино (при въезде в деревню)</w:t>
            </w:r>
          </w:p>
        </w:tc>
        <w:tc>
          <w:tcPr>
            <w:tcW w:w="972" w:type="dxa"/>
          </w:tcPr>
          <w:p w:rsidR="00933733" w:rsidRDefault="004F5A0E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2" w:type="dxa"/>
          </w:tcPr>
          <w:p w:rsidR="00933733" w:rsidRDefault="001455BD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33733" w:rsidRDefault="00933733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</w:tcPr>
          <w:p w:rsidR="00933733" w:rsidRDefault="00ED1044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</w:t>
            </w:r>
          </w:p>
        </w:tc>
        <w:tc>
          <w:tcPr>
            <w:tcW w:w="2559" w:type="dxa"/>
          </w:tcPr>
          <w:p w:rsidR="00933733" w:rsidRDefault="00AC00EF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1455BD" w:rsidTr="00C15757">
        <w:tc>
          <w:tcPr>
            <w:tcW w:w="5637" w:type="dxa"/>
          </w:tcPr>
          <w:p w:rsidR="001455BD" w:rsidRDefault="001455BD" w:rsidP="00933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остюрино (на выезде из деревни)</w:t>
            </w:r>
          </w:p>
        </w:tc>
        <w:tc>
          <w:tcPr>
            <w:tcW w:w="972" w:type="dxa"/>
          </w:tcPr>
          <w:p w:rsidR="001455BD" w:rsidRDefault="004F5A0E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2" w:type="dxa"/>
          </w:tcPr>
          <w:p w:rsidR="001455BD" w:rsidRDefault="001455BD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455BD" w:rsidRDefault="001455BD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</w:tcPr>
          <w:p w:rsidR="001455BD" w:rsidRDefault="00ED1044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</w:t>
            </w:r>
          </w:p>
        </w:tc>
        <w:tc>
          <w:tcPr>
            <w:tcW w:w="2559" w:type="dxa"/>
          </w:tcPr>
          <w:p w:rsidR="001455BD" w:rsidRDefault="00AC00EF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1455BD" w:rsidTr="00C15757">
        <w:tc>
          <w:tcPr>
            <w:tcW w:w="5637" w:type="dxa"/>
          </w:tcPr>
          <w:p w:rsidR="001455BD" w:rsidRDefault="001455BD" w:rsidP="00933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ыпы (на окр.дороге)</w:t>
            </w:r>
          </w:p>
        </w:tc>
        <w:tc>
          <w:tcPr>
            <w:tcW w:w="972" w:type="dxa"/>
          </w:tcPr>
          <w:p w:rsidR="001455BD" w:rsidRDefault="004F5A0E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2" w:type="dxa"/>
          </w:tcPr>
          <w:p w:rsidR="001455BD" w:rsidRDefault="001455BD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455BD" w:rsidRDefault="001455BD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</w:tcPr>
          <w:p w:rsidR="001455BD" w:rsidRDefault="00ED1044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пятница</w:t>
            </w:r>
          </w:p>
        </w:tc>
        <w:tc>
          <w:tcPr>
            <w:tcW w:w="2559" w:type="dxa"/>
          </w:tcPr>
          <w:p w:rsidR="001455BD" w:rsidRDefault="00AC00EF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1455BD" w:rsidTr="00C15757">
        <w:tc>
          <w:tcPr>
            <w:tcW w:w="5637" w:type="dxa"/>
          </w:tcPr>
          <w:p w:rsidR="001455BD" w:rsidRDefault="001455BD" w:rsidP="00933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хотино ул.Плиговская (при въезде на улицу)</w:t>
            </w:r>
          </w:p>
        </w:tc>
        <w:tc>
          <w:tcPr>
            <w:tcW w:w="972" w:type="dxa"/>
          </w:tcPr>
          <w:p w:rsidR="001455BD" w:rsidRDefault="001455BD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1455BD" w:rsidRDefault="001455BD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455BD" w:rsidRDefault="001455BD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</w:tcPr>
          <w:p w:rsidR="001455BD" w:rsidRDefault="00ED1044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пятница</w:t>
            </w:r>
          </w:p>
        </w:tc>
        <w:tc>
          <w:tcPr>
            <w:tcW w:w="2559" w:type="dxa"/>
          </w:tcPr>
          <w:p w:rsidR="001455BD" w:rsidRDefault="00AC00EF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1455BD" w:rsidTr="00C15757">
        <w:tc>
          <w:tcPr>
            <w:tcW w:w="5637" w:type="dxa"/>
          </w:tcPr>
          <w:p w:rsidR="001455BD" w:rsidRDefault="001455BD" w:rsidP="00933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гольники (при въезде в деревню)</w:t>
            </w:r>
          </w:p>
        </w:tc>
        <w:tc>
          <w:tcPr>
            <w:tcW w:w="972" w:type="dxa"/>
          </w:tcPr>
          <w:p w:rsidR="001455BD" w:rsidRDefault="001455BD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1455BD" w:rsidRDefault="001455BD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455BD" w:rsidRDefault="001455BD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</w:tcPr>
          <w:p w:rsidR="001455BD" w:rsidRDefault="00ED1044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пятница</w:t>
            </w:r>
          </w:p>
        </w:tc>
        <w:tc>
          <w:tcPr>
            <w:tcW w:w="2559" w:type="dxa"/>
          </w:tcPr>
          <w:p w:rsidR="001455BD" w:rsidRDefault="00AC00EF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1455BD" w:rsidTr="00C15757">
        <w:tc>
          <w:tcPr>
            <w:tcW w:w="5637" w:type="dxa"/>
          </w:tcPr>
          <w:p w:rsidR="001455BD" w:rsidRDefault="001455BD" w:rsidP="00933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урзино (при въезде в деревню)</w:t>
            </w:r>
          </w:p>
        </w:tc>
        <w:tc>
          <w:tcPr>
            <w:tcW w:w="972" w:type="dxa"/>
          </w:tcPr>
          <w:p w:rsidR="001455BD" w:rsidRDefault="001455BD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1455BD" w:rsidRDefault="001455BD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55BD" w:rsidRDefault="001455BD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8" w:type="dxa"/>
          </w:tcPr>
          <w:p w:rsidR="001455BD" w:rsidRDefault="00ED1044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559" w:type="dxa"/>
          </w:tcPr>
          <w:p w:rsidR="001455BD" w:rsidRDefault="00AC00EF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1455BD" w:rsidTr="00C15757">
        <w:tc>
          <w:tcPr>
            <w:tcW w:w="5637" w:type="dxa"/>
          </w:tcPr>
          <w:p w:rsidR="001455BD" w:rsidRDefault="001455BD" w:rsidP="00933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вцино (при въезде в деревню)</w:t>
            </w:r>
          </w:p>
        </w:tc>
        <w:tc>
          <w:tcPr>
            <w:tcW w:w="972" w:type="dxa"/>
          </w:tcPr>
          <w:p w:rsidR="001455BD" w:rsidRDefault="001455BD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1455BD" w:rsidRDefault="001455BD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55BD" w:rsidRDefault="004F5A0E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8" w:type="dxa"/>
          </w:tcPr>
          <w:p w:rsidR="001455BD" w:rsidRPr="00AC00EF" w:rsidRDefault="00ED1044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559" w:type="dxa"/>
          </w:tcPr>
          <w:p w:rsidR="001455BD" w:rsidRDefault="00AC00EF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ED1044" w:rsidTr="00C15757">
        <w:tc>
          <w:tcPr>
            <w:tcW w:w="5637" w:type="dxa"/>
          </w:tcPr>
          <w:p w:rsidR="00ED1044" w:rsidRDefault="00DA476E" w:rsidP="00933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proofErr w:type="gramStart"/>
            <w:r w:rsidR="00ED1044">
              <w:rPr>
                <w:rFonts w:ascii="Times New Roman" w:hAnsi="Times New Roman" w:cs="Times New Roman"/>
              </w:rPr>
              <w:t>.К</w:t>
            </w:r>
            <w:proofErr w:type="gramEnd"/>
            <w:r w:rsidR="00ED1044">
              <w:rPr>
                <w:rFonts w:ascii="Times New Roman" w:hAnsi="Times New Roman" w:cs="Times New Roman"/>
              </w:rPr>
              <w:t>оровино ул.Луговая д.16</w:t>
            </w:r>
          </w:p>
        </w:tc>
        <w:tc>
          <w:tcPr>
            <w:tcW w:w="972" w:type="dxa"/>
          </w:tcPr>
          <w:p w:rsidR="00ED1044" w:rsidRDefault="00ED1044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ED1044" w:rsidRDefault="004F5A0E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D1044" w:rsidRDefault="00ED1044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</w:tcPr>
          <w:p w:rsidR="00ED1044" w:rsidRDefault="00DA476E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</w:t>
            </w:r>
          </w:p>
        </w:tc>
        <w:tc>
          <w:tcPr>
            <w:tcW w:w="2559" w:type="dxa"/>
          </w:tcPr>
          <w:p w:rsidR="00ED1044" w:rsidRDefault="00DA476E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ED1044" w:rsidTr="00C15757">
        <w:tc>
          <w:tcPr>
            <w:tcW w:w="5637" w:type="dxa"/>
          </w:tcPr>
          <w:p w:rsidR="00ED1044" w:rsidRDefault="00DA476E" w:rsidP="00933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ED1044">
              <w:rPr>
                <w:rFonts w:ascii="Times New Roman" w:hAnsi="Times New Roman" w:cs="Times New Roman"/>
              </w:rPr>
              <w:t>.В</w:t>
            </w:r>
            <w:proofErr w:type="gramEnd"/>
            <w:r w:rsidR="00ED1044">
              <w:rPr>
                <w:rFonts w:ascii="Times New Roman" w:hAnsi="Times New Roman" w:cs="Times New Roman"/>
              </w:rPr>
              <w:t>ерхние Плостки</w:t>
            </w:r>
          </w:p>
        </w:tc>
        <w:tc>
          <w:tcPr>
            <w:tcW w:w="972" w:type="dxa"/>
          </w:tcPr>
          <w:p w:rsidR="00ED1044" w:rsidRDefault="00ED1044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ED1044" w:rsidRDefault="004F5A0E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D1044" w:rsidRDefault="00ED1044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</w:tcPr>
          <w:p w:rsidR="00ED1044" w:rsidRDefault="00DA476E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559" w:type="dxa"/>
          </w:tcPr>
          <w:p w:rsidR="00ED1044" w:rsidRDefault="00DA476E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DA476E" w:rsidTr="00C15757">
        <w:tc>
          <w:tcPr>
            <w:tcW w:w="5637" w:type="dxa"/>
          </w:tcPr>
          <w:p w:rsidR="00DA476E" w:rsidRDefault="00DA476E" w:rsidP="00933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ижние Плостки</w:t>
            </w:r>
          </w:p>
        </w:tc>
        <w:tc>
          <w:tcPr>
            <w:tcW w:w="972" w:type="dxa"/>
          </w:tcPr>
          <w:p w:rsidR="00DA476E" w:rsidRDefault="00DA476E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DA476E" w:rsidRDefault="004F5A0E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A476E" w:rsidRDefault="00DA476E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</w:tcPr>
          <w:p w:rsidR="00DA476E" w:rsidRDefault="00DA476E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559" w:type="dxa"/>
          </w:tcPr>
          <w:p w:rsidR="00DA476E" w:rsidRDefault="00DA476E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DA476E" w:rsidTr="00C15757">
        <w:tc>
          <w:tcPr>
            <w:tcW w:w="5637" w:type="dxa"/>
          </w:tcPr>
          <w:p w:rsidR="00DA476E" w:rsidRDefault="00DA476E" w:rsidP="00933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ирьяново ул.Центрадьная д.9</w:t>
            </w:r>
          </w:p>
        </w:tc>
        <w:tc>
          <w:tcPr>
            <w:tcW w:w="972" w:type="dxa"/>
          </w:tcPr>
          <w:p w:rsidR="00DA476E" w:rsidRDefault="00DA476E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DA476E" w:rsidRDefault="004F5A0E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A476E" w:rsidRDefault="00DA476E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</w:tcPr>
          <w:p w:rsidR="00DA476E" w:rsidRDefault="00DA476E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пятница</w:t>
            </w:r>
          </w:p>
        </w:tc>
        <w:tc>
          <w:tcPr>
            <w:tcW w:w="2559" w:type="dxa"/>
          </w:tcPr>
          <w:p w:rsidR="00DA476E" w:rsidRDefault="00DA476E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DA476E" w:rsidTr="00C15757">
        <w:tc>
          <w:tcPr>
            <w:tcW w:w="5637" w:type="dxa"/>
          </w:tcPr>
          <w:p w:rsidR="00DA476E" w:rsidRDefault="00DA476E" w:rsidP="00933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хотино ул.Вознесенская д.24</w:t>
            </w:r>
          </w:p>
        </w:tc>
        <w:tc>
          <w:tcPr>
            <w:tcW w:w="972" w:type="dxa"/>
          </w:tcPr>
          <w:p w:rsidR="00DA476E" w:rsidRDefault="00DA476E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DA476E" w:rsidRDefault="00DA476E" w:rsidP="00E90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476E" w:rsidRDefault="004F5A0E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8" w:type="dxa"/>
          </w:tcPr>
          <w:p w:rsidR="00DA476E" w:rsidRDefault="00DA476E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</w:t>
            </w:r>
          </w:p>
        </w:tc>
        <w:tc>
          <w:tcPr>
            <w:tcW w:w="2559" w:type="dxa"/>
          </w:tcPr>
          <w:p w:rsidR="00DA476E" w:rsidRDefault="00DA476E" w:rsidP="00E9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</w:tbl>
    <w:p w:rsidR="00E90505" w:rsidRPr="00E90505" w:rsidRDefault="00E90505" w:rsidP="00AC00E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90505" w:rsidRPr="00E90505" w:rsidSect="00E9050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0505"/>
    <w:rsid w:val="001455BD"/>
    <w:rsid w:val="00200FC4"/>
    <w:rsid w:val="0024507E"/>
    <w:rsid w:val="004F5A0E"/>
    <w:rsid w:val="00796467"/>
    <w:rsid w:val="00933733"/>
    <w:rsid w:val="00AC00EF"/>
    <w:rsid w:val="00C15757"/>
    <w:rsid w:val="00DA476E"/>
    <w:rsid w:val="00E90505"/>
    <w:rsid w:val="00ED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cp:lastPrinted>2022-12-16T05:54:00Z</cp:lastPrinted>
  <dcterms:created xsi:type="dcterms:W3CDTF">2022-05-20T06:35:00Z</dcterms:created>
  <dcterms:modified xsi:type="dcterms:W3CDTF">2022-12-16T06:05:00Z</dcterms:modified>
</cp:coreProperties>
</file>