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3F" w:rsidRPr="00546375" w:rsidRDefault="00546375" w:rsidP="005463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375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546375">
        <w:rPr>
          <w:rFonts w:ascii="Times New Roman" w:hAnsi="Times New Roman" w:cs="Times New Roman"/>
          <w:sz w:val="24"/>
          <w:szCs w:val="24"/>
        </w:rPr>
        <w:t>УТВЕРЖДАЮ</w:t>
      </w:r>
    </w:p>
    <w:p w:rsidR="00546375" w:rsidRPr="00546375" w:rsidRDefault="00546375" w:rsidP="005463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Глава Охотинского сельского поселения</w:t>
      </w:r>
    </w:p>
    <w:p w:rsidR="00546375" w:rsidRPr="00546375" w:rsidRDefault="00546375" w:rsidP="005463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546375">
        <w:rPr>
          <w:rFonts w:ascii="Times New Roman" w:hAnsi="Times New Roman" w:cs="Times New Roman"/>
          <w:sz w:val="24"/>
          <w:szCs w:val="24"/>
        </w:rPr>
        <w:t>Борошнева</w:t>
      </w:r>
      <w:proofErr w:type="spellEnd"/>
      <w:r w:rsidRPr="00546375">
        <w:rPr>
          <w:rFonts w:ascii="Times New Roman" w:hAnsi="Times New Roman" w:cs="Times New Roman"/>
          <w:sz w:val="24"/>
          <w:szCs w:val="24"/>
        </w:rPr>
        <w:t xml:space="preserve"> Марина Евгеньевна</w:t>
      </w:r>
    </w:p>
    <w:p w:rsidR="00546375" w:rsidRDefault="007540F6" w:rsidP="00754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14117">
        <w:rPr>
          <w:rFonts w:ascii="Times New Roman" w:hAnsi="Times New Roman" w:cs="Times New Roman"/>
        </w:rPr>
        <w:t xml:space="preserve">  </w:t>
      </w:r>
    </w:p>
    <w:p w:rsidR="00814117" w:rsidRDefault="00814117" w:rsidP="00814117">
      <w:pPr>
        <w:pStyle w:val="a3"/>
      </w:pPr>
      <w:r>
        <w:t xml:space="preserve">                                                                                                                         _____________________</w:t>
      </w:r>
    </w:p>
    <w:p w:rsidR="00814117" w:rsidRPr="00814117" w:rsidRDefault="00814117" w:rsidP="00814117">
      <w:pPr>
        <w:pStyle w:val="a3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</w:t>
      </w:r>
      <w:r w:rsidRPr="00814117">
        <w:rPr>
          <w:sz w:val="16"/>
          <w:szCs w:val="16"/>
        </w:rPr>
        <w:t>(подпись)</w:t>
      </w:r>
    </w:p>
    <w:p w:rsidR="00814117" w:rsidRDefault="00546375" w:rsidP="00814117">
      <w:pPr>
        <w:pStyle w:val="a3"/>
      </w:pPr>
      <w:r w:rsidRPr="00546375">
        <w:t xml:space="preserve">                                                                                                  </w:t>
      </w:r>
      <w:r w:rsidR="00814117">
        <w:t xml:space="preserve">    </w:t>
      </w:r>
      <w:r w:rsidRPr="00546375">
        <w:t xml:space="preserve"> </w:t>
      </w:r>
    </w:p>
    <w:p w:rsidR="00546375" w:rsidRDefault="00814117" w:rsidP="00814117">
      <w:pPr>
        <w:pStyle w:val="a3"/>
      </w:pPr>
      <w:r>
        <w:t xml:space="preserve">                                                                                                                </w:t>
      </w:r>
      <w:r w:rsidR="0004338D">
        <w:t xml:space="preserve">           «  26  </w:t>
      </w:r>
      <w:r w:rsidR="00546375" w:rsidRPr="00546375">
        <w:t xml:space="preserve">» </w:t>
      </w:r>
      <w:r w:rsidR="0004338D">
        <w:t xml:space="preserve"> декабря </w:t>
      </w:r>
      <w:r w:rsidR="00546375" w:rsidRPr="00546375">
        <w:t>202</w:t>
      </w:r>
      <w:r>
        <w:t>2</w:t>
      </w:r>
      <w:r w:rsidR="00546375" w:rsidRPr="00546375">
        <w:t>г.</w:t>
      </w:r>
    </w:p>
    <w:p w:rsidR="00546375" w:rsidRDefault="00546375" w:rsidP="00546375">
      <w:pPr>
        <w:rPr>
          <w:rFonts w:ascii="Times New Roman" w:hAnsi="Times New Roman" w:cs="Times New Roman"/>
        </w:rPr>
      </w:pPr>
    </w:p>
    <w:p w:rsidR="00546375" w:rsidRPr="00A31909" w:rsidRDefault="00546375" w:rsidP="00546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0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46375" w:rsidRPr="00A31909" w:rsidRDefault="00546375" w:rsidP="00546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09">
        <w:rPr>
          <w:rFonts w:ascii="Times New Roman" w:hAnsi="Times New Roman" w:cs="Times New Roman"/>
          <w:b/>
          <w:sz w:val="24"/>
          <w:szCs w:val="24"/>
        </w:rPr>
        <w:t>работы добровольной народной дружины по охране общественного порядка</w:t>
      </w:r>
    </w:p>
    <w:p w:rsidR="00546375" w:rsidRPr="00A31909" w:rsidRDefault="00546375" w:rsidP="00546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09">
        <w:rPr>
          <w:rFonts w:ascii="Times New Roman" w:hAnsi="Times New Roman" w:cs="Times New Roman"/>
          <w:b/>
          <w:sz w:val="24"/>
          <w:szCs w:val="24"/>
        </w:rPr>
        <w:t>на территории Охотинского сельского поселения на 202</w:t>
      </w:r>
      <w:r w:rsidR="00814117">
        <w:rPr>
          <w:rFonts w:ascii="Times New Roman" w:hAnsi="Times New Roman" w:cs="Times New Roman"/>
          <w:b/>
          <w:sz w:val="24"/>
          <w:szCs w:val="24"/>
        </w:rPr>
        <w:t>3</w:t>
      </w:r>
      <w:r w:rsidRPr="00A31909">
        <w:rPr>
          <w:rFonts w:ascii="Times New Roman" w:hAnsi="Times New Roman" w:cs="Times New Roman"/>
          <w:b/>
          <w:sz w:val="24"/>
          <w:szCs w:val="24"/>
        </w:rPr>
        <w:t>г.</w:t>
      </w:r>
    </w:p>
    <w:p w:rsidR="00546375" w:rsidRDefault="00546375" w:rsidP="005463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394"/>
        <w:gridCol w:w="2268"/>
        <w:gridCol w:w="2092"/>
      </w:tblGrid>
      <w:tr w:rsidR="00546375" w:rsidRPr="006A766A" w:rsidTr="009D7B4D">
        <w:tc>
          <w:tcPr>
            <w:tcW w:w="817" w:type="dxa"/>
          </w:tcPr>
          <w:p w:rsidR="00546375" w:rsidRPr="006A766A" w:rsidRDefault="00546375" w:rsidP="00546375">
            <w:pPr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94" w:type="dxa"/>
          </w:tcPr>
          <w:p w:rsidR="00546375" w:rsidRPr="006A766A" w:rsidRDefault="006A766A" w:rsidP="00546375">
            <w:pPr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268" w:type="dxa"/>
          </w:tcPr>
          <w:p w:rsidR="00546375" w:rsidRPr="006A766A" w:rsidRDefault="006A766A" w:rsidP="00546375">
            <w:pPr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092" w:type="dxa"/>
          </w:tcPr>
          <w:p w:rsidR="00546375" w:rsidRPr="006A766A" w:rsidRDefault="006A766A" w:rsidP="00546375">
            <w:pPr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Срок исполнения</w:t>
            </w:r>
          </w:p>
        </w:tc>
      </w:tr>
    </w:tbl>
    <w:p w:rsidR="00546375" w:rsidRPr="009D7B4D" w:rsidRDefault="006A766A" w:rsidP="006A766A">
      <w:pPr>
        <w:pStyle w:val="a3"/>
        <w:jc w:val="center"/>
        <w:rPr>
          <w:rFonts w:ascii="Times New Roman" w:hAnsi="Times New Roman" w:cs="Times New Roman"/>
          <w:b/>
        </w:rPr>
      </w:pPr>
      <w:r w:rsidRPr="009D7B4D">
        <w:rPr>
          <w:rFonts w:ascii="Times New Roman" w:hAnsi="Times New Roman" w:cs="Times New Roman"/>
          <w:b/>
        </w:rPr>
        <w:t>1. Организационные мероприятия</w:t>
      </w:r>
    </w:p>
    <w:tbl>
      <w:tblPr>
        <w:tblStyle w:val="a4"/>
        <w:tblW w:w="0" w:type="auto"/>
        <w:tblLook w:val="04A0"/>
      </w:tblPr>
      <w:tblGrid>
        <w:gridCol w:w="817"/>
        <w:gridCol w:w="4394"/>
        <w:gridCol w:w="2268"/>
        <w:gridCol w:w="2092"/>
      </w:tblGrid>
      <w:tr w:rsidR="006A766A" w:rsidRPr="006A766A" w:rsidTr="009D7B4D">
        <w:tc>
          <w:tcPr>
            <w:tcW w:w="817" w:type="dxa"/>
          </w:tcPr>
          <w:p w:rsidR="006A766A" w:rsidRPr="006A766A" w:rsidRDefault="006A766A" w:rsidP="006A766A">
            <w:pPr>
              <w:pStyle w:val="a3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4" w:type="dxa"/>
          </w:tcPr>
          <w:p w:rsidR="006A766A" w:rsidRPr="00B52391" w:rsidRDefault="00DD1224" w:rsidP="006A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учета дежурств</w:t>
            </w:r>
          </w:p>
        </w:tc>
        <w:tc>
          <w:tcPr>
            <w:tcW w:w="2268" w:type="dxa"/>
          </w:tcPr>
          <w:p w:rsidR="006A766A" w:rsidRPr="006A766A" w:rsidRDefault="006A766A" w:rsidP="006A76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Командир ДНД</w:t>
            </w:r>
          </w:p>
        </w:tc>
        <w:tc>
          <w:tcPr>
            <w:tcW w:w="2092" w:type="dxa"/>
          </w:tcPr>
          <w:p w:rsidR="006A766A" w:rsidRPr="006A766A" w:rsidRDefault="00A31909" w:rsidP="00A319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A766A" w:rsidRPr="006A766A" w:rsidTr="009D7B4D">
        <w:tc>
          <w:tcPr>
            <w:tcW w:w="817" w:type="dxa"/>
          </w:tcPr>
          <w:p w:rsidR="006A766A" w:rsidRPr="006A766A" w:rsidRDefault="00707C55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4" w:type="dxa"/>
          </w:tcPr>
          <w:p w:rsidR="006A766A" w:rsidRPr="00B52391" w:rsidRDefault="00707C55" w:rsidP="006A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НПА, </w:t>
            </w:r>
            <w:proofErr w:type="gramStart"/>
            <w:r w:rsidRPr="00B52391">
              <w:rPr>
                <w:rFonts w:ascii="Times New Roman" w:hAnsi="Times New Roman" w:cs="Times New Roman"/>
                <w:sz w:val="20"/>
                <w:szCs w:val="20"/>
              </w:rPr>
              <w:t>регламентирую</w:t>
            </w:r>
            <w:r w:rsidR="00B52391" w:rsidRPr="00B52391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gramEnd"/>
            <w:r w:rsidR="00B52391" w:rsidRPr="00B5239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ДНД и полиции</w:t>
            </w:r>
          </w:p>
        </w:tc>
        <w:tc>
          <w:tcPr>
            <w:tcW w:w="2268" w:type="dxa"/>
          </w:tcPr>
          <w:p w:rsidR="006A766A" w:rsidRPr="006A766A" w:rsidRDefault="00B52391" w:rsidP="00B52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ДНД</w:t>
            </w:r>
          </w:p>
        </w:tc>
        <w:tc>
          <w:tcPr>
            <w:tcW w:w="2092" w:type="dxa"/>
          </w:tcPr>
          <w:p w:rsidR="006A766A" w:rsidRPr="006A766A" w:rsidRDefault="00DD1224" w:rsidP="007540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A766A" w:rsidRPr="006A766A" w:rsidTr="009D7B4D">
        <w:tc>
          <w:tcPr>
            <w:tcW w:w="817" w:type="dxa"/>
          </w:tcPr>
          <w:p w:rsidR="006A766A" w:rsidRPr="006A766A" w:rsidRDefault="00B52391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4" w:type="dxa"/>
          </w:tcPr>
          <w:p w:rsidR="006A766A" w:rsidRPr="00B52391" w:rsidRDefault="00B52391" w:rsidP="006A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1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с членами ДНД привлеченных к обеспечению общественного порядка, профилактике правонарушений, борьбе с преступностью, охране законных прав и интересов граждан</w:t>
            </w:r>
          </w:p>
        </w:tc>
        <w:tc>
          <w:tcPr>
            <w:tcW w:w="2268" w:type="dxa"/>
          </w:tcPr>
          <w:p w:rsidR="006A766A" w:rsidRPr="00944EE1" w:rsidRDefault="00B52391" w:rsidP="00B523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E1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МВД России по </w:t>
            </w:r>
            <w:proofErr w:type="spellStart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>Мышкинскому</w:t>
            </w:r>
            <w:proofErr w:type="spellEnd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2092" w:type="dxa"/>
          </w:tcPr>
          <w:p w:rsidR="006A766A" w:rsidRPr="006A766A" w:rsidRDefault="00B52391" w:rsidP="00B523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</w:t>
            </w:r>
            <w:proofErr w:type="spellStart"/>
            <w:r>
              <w:rPr>
                <w:rFonts w:ascii="Times New Roman" w:hAnsi="Times New Roman" w:cs="Times New Roman"/>
              </w:rPr>
              <w:t>заступлением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дежурство</w:t>
            </w:r>
          </w:p>
        </w:tc>
      </w:tr>
      <w:tr w:rsidR="006A766A" w:rsidRPr="006A766A" w:rsidTr="009D7B4D">
        <w:tc>
          <w:tcPr>
            <w:tcW w:w="817" w:type="dxa"/>
          </w:tcPr>
          <w:p w:rsidR="006A766A" w:rsidRPr="006A766A" w:rsidRDefault="00B52391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4" w:type="dxa"/>
          </w:tcPr>
          <w:p w:rsidR="006A766A" w:rsidRPr="00B52391" w:rsidRDefault="00B52391" w:rsidP="006A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1">
              <w:rPr>
                <w:rFonts w:ascii="Times New Roman" w:hAnsi="Times New Roman" w:cs="Times New Roman"/>
                <w:sz w:val="20"/>
                <w:szCs w:val="20"/>
              </w:rPr>
              <w:t>Проведение обучения членов ДНД:</w:t>
            </w:r>
          </w:p>
          <w:p w:rsidR="00B52391" w:rsidRPr="00B52391" w:rsidRDefault="00B52391" w:rsidP="006A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B5239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523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52391" w:rsidRPr="00B52391" w:rsidRDefault="00B52391" w:rsidP="006A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1">
              <w:rPr>
                <w:rFonts w:ascii="Times New Roman" w:hAnsi="Times New Roman" w:cs="Times New Roman"/>
                <w:sz w:val="20"/>
                <w:szCs w:val="20"/>
              </w:rPr>
              <w:t>- по основам уголовного,</w:t>
            </w:r>
          </w:p>
          <w:p w:rsidR="00B52391" w:rsidRDefault="00B52391" w:rsidP="006A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2391">
              <w:rPr>
                <w:rFonts w:ascii="Times New Roman" w:hAnsi="Times New Roman" w:cs="Times New Roman"/>
                <w:sz w:val="20"/>
                <w:szCs w:val="20"/>
              </w:rPr>
              <w:t>- административного законодательства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2391" w:rsidRDefault="00B52391" w:rsidP="006A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-оказания первой медицинской помощи,</w:t>
            </w:r>
          </w:p>
          <w:p w:rsidR="00B52391" w:rsidRPr="00B52391" w:rsidRDefault="00B52391" w:rsidP="006A76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порядка применения физической силы </w:t>
            </w:r>
            <w:r w:rsidR="009D7B4D">
              <w:rPr>
                <w:rFonts w:ascii="Times New Roman" w:hAnsi="Times New Roman" w:cs="Times New Roman"/>
                <w:sz w:val="20"/>
                <w:szCs w:val="20"/>
              </w:rPr>
              <w:t xml:space="preserve"> и т.п.</w:t>
            </w:r>
          </w:p>
        </w:tc>
        <w:tc>
          <w:tcPr>
            <w:tcW w:w="2268" w:type="dxa"/>
          </w:tcPr>
          <w:p w:rsidR="006A766A" w:rsidRPr="00944EE1" w:rsidRDefault="009D7B4D" w:rsidP="009D7B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E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Отделения МВД России по </w:t>
            </w:r>
            <w:proofErr w:type="spellStart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>Мышкинскому</w:t>
            </w:r>
            <w:proofErr w:type="spellEnd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2092" w:type="dxa"/>
          </w:tcPr>
          <w:p w:rsidR="007540F6" w:rsidRDefault="007540F6" w:rsidP="007540F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766A" w:rsidRPr="006A766A" w:rsidRDefault="007540F6" w:rsidP="007540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A766A" w:rsidRPr="006A766A" w:rsidTr="009D7B4D">
        <w:tc>
          <w:tcPr>
            <w:tcW w:w="817" w:type="dxa"/>
          </w:tcPr>
          <w:p w:rsidR="006A766A" w:rsidRPr="006A766A" w:rsidRDefault="009D7B4D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4" w:type="dxa"/>
          </w:tcPr>
          <w:p w:rsidR="006A766A" w:rsidRPr="006A766A" w:rsidRDefault="009D7B4D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собрания членов ДНД</w:t>
            </w:r>
          </w:p>
        </w:tc>
        <w:tc>
          <w:tcPr>
            <w:tcW w:w="2268" w:type="dxa"/>
          </w:tcPr>
          <w:p w:rsidR="006A766A" w:rsidRPr="006A766A" w:rsidRDefault="009D7B4D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Командир ДНД</w:t>
            </w:r>
          </w:p>
        </w:tc>
        <w:tc>
          <w:tcPr>
            <w:tcW w:w="2092" w:type="dxa"/>
          </w:tcPr>
          <w:p w:rsidR="006A766A" w:rsidRPr="006A766A" w:rsidRDefault="009D7B4D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полугодие</w:t>
            </w:r>
          </w:p>
        </w:tc>
      </w:tr>
      <w:tr w:rsidR="006A766A" w:rsidRPr="006A766A" w:rsidTr="009D7B4D">
        <w:tc>
          <w:tcPr>
            <w:tcW w:w="817" w:type="dxa"/>
          </w:tcPr>
          <w:p w:rsidR="006A766A" w:rsidRPr="006A766A" w:rsidRDefault="009D7B4D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94" w:type="dxa"/>
          </w:tcPr>
          <w:p w:rsidR="006A766A" w:rsidRDefault="009D7B4D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кадрами:</w:t>
            </w:r>
          </w:p>
          <w:p w:rsidR="009D7B4D" w:rsidRDefault="009D7B4D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набор новых членов ДНД;</w:t>
            </w:r>
          </w:p>
          <w:p w:rsidR="009D7B4D" w:rsidRDefault="009D7B4D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D1224">
              <w:rPr>
                <w:rFonts w:ascii="Times New Roman" w:hAnsi="Times New Roman" w:cs="Times New Roman"/>
              </w:rPr>
              <w:t>исключение</w:t>
            </w:r>
            <w:r>
              <w:rPr>
                <w:rFonts w:ascii="Times New Roman" w:hAnsi="Times New Roman" w:cs="Times New Roman"/>
              </w:rPr>
              <w:t xml:space="preserve"> лиц не участвующих в ДНД;</w:t>
            </w:r>
          </w:p>
          <w:p w:rsidR="009D7B4D" w:rsidRPr="006A766A" w:rsidRDefault="009D7B4D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проверок</w:t>
            </w:r>
          </w:p>
        </w:tc>
        <w:tc>
          <w:tcPr>
            <w:tcW w:w="2268" w:type="dxa"/>
          </w:tcPr>
          <w:p w:rsidR="009D7B4D" w:rsidRDefault="009D7B4D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766A" w:rsidRPr="006A766A" w:rsidRDefault="009D7B4D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Командир ДНД</w:t>
            </w:r>
          </w:p>
        </w:tc>
        <w:tc>
          <w:tcPr>
            <w:tcW w:w="2092" w:type="dxa"/>
          </w:tcPr>
          <w:p w:rsidR="009D7B4D" w:rsidRDefault="009D7B4D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766A" w:rsidRDefault="00DD1224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9D7B4D" w:rsidRPr="006A766A" w:rsidRDefault="009D7B4D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0F6" w:rsidRPr="006A766A" w:rsidTr="009D7B4D">
        <w:tc>
          <w:tcPr>
            <w:tcW w:w="817" w:type="dxa"/>
          </w:tcPr>
          <w:p w:rsidR="007540F6" w:rsidRDefault="007540F6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94" w:type="dxa"/>
          </w:tcPr>
          <w:p w:rsidR="007540F6" w:rsidRPr="007540F6" w:rsidRDefault="007540F6" w:rsidP="007540F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0F6">
              <w:rPr>
                <w:rFonts w:ascii="Times New Roman" w:hAnsi="Times New Roman"/>
                <w:bCs/>
                <w:sz w:val="20"/>
                <w:szCs w:val="20"/>
              </w:rPr>
              <w:t>Вручение удостоверений  и нагрудных знаков вновь принятым народным дружинникам с занесением в журнал</w:t>
            </w:r>
          </w:p>
          <w:p w:rsidR="007540F6" w:rsidRDefault="007540F6" w:rsidP="006A76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Командир ДНД</w:t>
            </w:r>
          </w:p>
        </w:tc>
        <w:tc>
          <w:tcPr>
            <w:tcW w:w="2092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D1224" w:rsidRPr="006A766A" w:rsidTr="009D7B4D">
        <w:tc>
          <w:tcPr>
            <w:tcW w:w="817" w:type="dxa"/>
          </w:tcPr>
          <w:p w:rsidR="00DD1224" w:rsidRDefault="00DD1224" w:rsidP="006A76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394" w:type="dxa"/>
          </w:tcPr>
          <w:p w:rsidR="00DD1224" w:rsidRPr="007540F6" w:rsidRDefault="00DD1224" w:rsidP="008141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Утверждение плана работы на 202</w:t>
            </w:r>
            <w:r w:rsidR="0081411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DD1224" w:rsidRDefault="00DD1224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Командир ДНД</w:t>
            </w:r>
          </w:p>
        </w:tc>
        <w:tc>
          <w:tcPr>
            <w:tcW w:w="2092" w:type="dxa"/>
          </w:tcPr>
          <w:p w:rsidR="00DD1224" w:rsidRDefault="00DD1224" w:rsidP="008141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</w:t>
            </w:r>
            <w:r w:rsidR="008141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6A766A" w:rsidRDefault="009D7B4D" w:rsidP="009D7B4D">
      <w:pPr>
        <w:pStyle w:val="a3"/>
        <w:jc w:val="center"/>
        <w:rPr>
          <w:rFonts w:ascii="Times New Roman" w:hAnsi="Times New Roman" w:cs="Times New Roman"/>
        </w:rPr>
      </w:pPr>
      <w:r w:rsidRPr="009D7B4D">
        <w:rPr>
          <w:rFonts w:ascii="Times New Roman" w:hAnsi="Times New Roman" w:cs="Times New Roman"/>
        </w:rPr>
        <w:t>2. Оперативно-профилактические мероприятия</w:t>
      </w:r>
    </w:p>
    <w:tbl>
      <w:tblPr>
        <w:tblStyle w:val="a4"/>
        <w:tblW w:w="0" w:type="auto"/>
        <w:tblLook w:val="04A0"/>
      </w:tblPr>
      <w:tblGrid>
        <w:gridCol w:w="817"/>
        <w:gridCol w:w="4394"/>
        <w:gridCol w:w="2268"/>
        <w:gridCol w:w="2092"/>
      </w:tblGrid>
      <w:tr w:rsidR="009D7B4D" w:rsidTr="009D7B4D">
        <w:tc>
          <w:tcPr>
            <w:tcW w:w="817" w:type="dxa"/>
          </w:tcPr>
          <w:p w:rsidR="009D7B4D" w:rsidRDefault="009D7B4D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4" w:type="dxa"/>
          </w:tcPr>
          <w:p w:rsidR="009D7B4D" w:rsidRDefault="009D7B4D" w:rsidP="009D7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D7B4D">
              <w:rPr>
                <w:rFonts w:ascii="Times New Roman" w:hAnsi="Times New Roman" w:cs="Times New Roman"/>
                <w:sz w:val="20"/>
                <w:szCs w:val="20"/>
              </w:rPr>
              <w:t>Совместное патрулирование с сотрудниками полиции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Мышкинскому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  <w:r w:rsidR="00944EE1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 общественного порядка и обеспечения общественной безопасности на территории Охотинского сельского поселения</w:t>
            </w:r>
            <w:r w:rsidR="0031638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387" w:rsidRDefault="00316387" w:rsidP="009D7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патрулирование улиц;</w:t>
            </w:r>
          </w:p>
          <w:p w:rsidR="00316387" w:rsidRDefault="00316387" w:rsidP="009D7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рейды по местам отдыха молодежи</w:t>
            </w:r>
          </w:p>
          <w:p w:rsidR="00316387" w:rsidRPr="009D7B4D" w:rsidRDefault="00316387" w:rsidP="009D7B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7B4D" w:rsidRDefault="00944EE1" w:rsidP="009D7B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E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Отделения МВД России по </w:t>
            </w:r>
            <w:proofErr w:type="spellStart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>Мышкинскому</w:t>
            </w:r>
            <w:proofErr w:type="spellEnd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585262" w:rsidRDefault="00585262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ДНД</w:t>
            </w:r>
          </w:p>
        </w:tc>
        <w:tc>
          <w:tcPr>
            <w:tcW w:w="2092" w:type="dxa"/>
          </w:tcPr>
          <w:p w:rsidR="009D7B4D" w:rsidRDefault="00944EE1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дежурства</w:t>
            </w:r>
          </w:p>
        </w:tc>
      </w:tr>
      <w:tr w:rsidR="009D7B4D" w:rsidTr="009D7B4D">
        <w:tc>
          <w:tcPr>
            <w:tcW w:w="817" w:type="dxa"/>
          </w:tcPr>
          <w:p w:rsidR="009D7B4D" w:rsidRDefault="00944EE1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4" w:type="dxa"/>
          </w:tcPr>
          <w:p w:rsidR="009D7B4D" w:rsidRDefault="00316387" w:rsidP="005852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5262">
              <w:rPr>
                <w:rFonts w:ascii="Times New Roman" w:hAnsi="Times New Roman" w:cs="Times New Roman"/>
                <w:sz w:val="20"/>
                <w:szCs w:val="20"/>
              </w:rPr>
              <w:t>Обеспечение общественного</w:t>
            </w:r>
            <w:r w:rsidR="00585262" w:rsidRPr="00585262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при проведении общественных массовых мероприятий</w:t>
            </w:r>
            <w:r w:rsidR="00DD12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D1224" w:rsidRDefault="00DD1224" w:rsidP="005852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праздничные мероприятия, посвященные Новогодним и Рождественским праздникам</w:t>
            </w:r>
            <w:r w:rsidR="00A741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417B" w:rsidRDefault="00A7417B" w:rsidP="005852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праздничные мероприятия, посвященные 23 февраля,  Дню Весны и Труда;</w:t>
            </w:r>
          </w:p>
          <w:p w:rsidR="00A7417B" w:rsidRDefault="00A7417B" w:rsidP="005852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праздничные мероприятия, посвященные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годовщине Победы в Великой Отечественной войне 1941-1945 годов;</w:t>
            </w:r>
          </w:p>
          <w:p w:rsidR="00A7417B" w:rsidRDefault="00A7417B" w:rsidP="005852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-праздничные мероприятия, посвященные празднованию « Дня села»;</w:t>
            </w:r>
          </w:p>
          <w:p w:rsidR="00A7417B" w:rsidRDefault="00A7417B" w:rsidP="005852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Молодежные дискотеки</w:t>
            </w:r>
          </w:p>
          <w:p w:rsidR="00A7417B" w:rsidRPr="00585262" w:rsidRDefault="00A7417B" w:rsidP="005852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5262" w:rsidRDefault="00585262" w:rsidP="005852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Сотрудники Отделения МВД России по </w:t>
            </w:r>
            <w:proofErr w:type="spellStart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>Мышкинскому</w:t>
            </w:r>
            <w:proofErr w:type="spellEnd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9D7B4D" w:rsidRDefault="00585262" w:rsidP="005852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ДНД</w:t>
            </w:r>
          </w:p>
        </w:tc>
        <w:tc>
          <w:tcPr>
            <w:tcW w:w="2092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D7B4D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</w:t>
            </w:r>
          </w:p>
        </w:tc>
      </w:tr>
      <w:tr w:rsidR="009D7B4D" w:rsidTr="009D7B4D">
        <w:tc>
          <w:tcPr>
            <w:tcW w:w="817" w:type="dxa"/>
          </w:tcPr>
          <w:p w:rsidR="009D7B4D" w:rsidRDefault="00585262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394" w:type="dxa"/>
          </w:tcPr>
          <w:p w:rsidR="009D7B4D" w:rsidRDefault="00585262" w:rsidP="005852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проверок посещаемости школьников в вечернее время различных заведений совместно с </w:t>
            </w:r>
            <w:proofErr w:type="spellStart"/>
            <w:r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2268" w:type="dxa"/>
          </w:tcPr>
          <w:p w:rsidR="00585262" w:rsidRDefault="00585262" w:rsidP="005852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E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Отделения МВД России по </w:t>
            </w:r>
            <w:proofErr w:type="spellStart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>Мышкинскому</w:t>
            </w:r>
            <w:proofErr w:type="spellEnd"/>
            <w:r w:rsidRPr="00944EE1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585262" w:rsidRDefault="00585262" w:rsidP="005852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ТКДНиЗП</w:t>
            </w:r>
            <w:proofErr w:type="spellEnd"/>
          </w:p>
          <w:p w:rsidR="009D7B4D" w:rsidRDefault="00585262" w:rsidP="005852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ДНД</w:t>
            </w:r>
          </w:p>
        </w:tc>
        <w:tc>
          <w:tcPr>
            <w:tcW w:w="2092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D7B4D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7540F6" w:rsidRDefault="007540F6" w:rsidP="009D7B4D">
      <w:pPr>
        <w:pStyle w:val="a3"/>
        <w:jc w:val="center"/>
        <w:rPr>
          <w:rFonts w:ascii="Times New Roman" w:hAnsi="Times New Roman" w:cs="Times New Roman"/>
          <w:b/>
        </w:rPr>
      </w:pPr>
    </w:p>
    <w:p w:rsidR="009D7B4D" w:rsidRPr="007540F6" w:rsidRDefault="00585262" w:rsidP="009D7B4D">
      <w:pPr>
        <w:pStyle w:val="a3"/>
        <w:jc w:val="center"/>
        <w:rPr>
          <w:rFonts w:ascii="Times New Roman" w:hAnsi="Times New Roman" w:cs="Times New Roman"/>
          <w:b/>
        </w:rPr>
      </w:pPr>
      <w:r w:rsidRPr="007540F6">
        <w:rPr>
          <w:rFonts w:ascii="Times New Roman" w:hAnsi="Times New Roman" w:cs="Times New Roman"/>
          <w:b/>
        </w:rPr>
        <w:t>3. Информационно-аналитические мероприятия</w:t>
      </w:r>
    </w:p>
    <w:tbl>
      <w:tblPr>
        <w:tblStyle w:val="a4"/>
        <w:tblW w:w="0" w:type="auto"/>
        <w:tblLook w:val="04A0"/>
      </w:tblPr>
      <w:tblGrid>
        <w:gridCol w:w="817"/>
        <w:gridCol w:w="4394"/>
        <w:gridCol w:w="2268"/>
        <w:gridCol w:w="2092"/>
      </w:tblGrid>
      <w:tr w:rsidR="007540F6" w:rsidTr="007540F6">
        <w:tc>
          <w:tcPr>
            <w:tcW w:w="817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94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обобщенной информации о результатах дежурства ДНД</w:t>
            </w:r>
          </w:p>
        </w:tc>
        <w:tc>
          <w:tcPr>
            <w:tcW w:w="2268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Командир ДНД</w:t>
            </w:r>
          </w:p>
        </w:tc>
        <w:tc>
          <w:tcPr>
            <w:tcW w:w="2092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540F6" w:rsidTr="007540F6">
        <w:tc>
          <w:tcPr>
            <w:tcW w:w="817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94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отчетов, информационных материалов, проведение анализа работы ДНД</w:t>
            </w:r>
          </w:p>
        </w:tc>
        <w:tc>
          <w:tcPr>
            <w:tcW w:w="2268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766A">
              <w:rPr>
                <w:rFonts w:ascii="Times New Roman" w:hAnsi="Times New Roman" w:cs="Times New Roman"/>
              </w:rPr>
              <w:t>Командир ДНД</w:t>
            </w:r>
          </w:p>
        </w:tc>
        <w:tc>
          <w:tcPr>
            <w:tcW w:w="2092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540F6" w:rsidTr="007540F6">
        <w:tc>
          <w:tcPr>
            <w:tcW w:w="817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94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средств массовой информации в целях популяризации деятельности ДНД и профилактики правонарушений</w:t>
            </w:r>
          </w:p>
        </w:tc>
        <w:tc>
          <w:tcPr>
            <w:tcW w:w="2268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2092" w:type="dxa"/>
          </w:tcPr>
          <w:p w:rsidR="007540F6" w:rsidRDefault="007540F6" w:rsidP="009D7B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585262" w:rsidRDefault="00585262" w:rsidP="009D7B4D">
      <w:pPr>
        <w:pStyle w:val="a3"/>
        <w:jc w:val="center"/>
        <w:rPr>
          <w:rFonts w:ascii="Times New Roman" w:hAnsi="Times New Roman" w:cs="Times New Roman"/>
        </w:rPr>
      </w:pPr>
    </w:p>
    <w:p w:rsidR="00A31909" w:rsidRDefault="00A31909" w:rsidP="00A31909">
      <w:pPr>
        <w:pStyle w:val="a3"/>
        <w:rPr>
          <w:rFonts w:ascii="Times New Roman" w:hAnsi="Times New Roman" w:cs="Times New Roman"/>
        </w:rPr>
      </w:pPr>
    </w:p>
    <w:p w:rsidR="00A31909" w:rsidRPr="009D7B4D" w:rsidRDefault="00A31909" w:rsidP="00A319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 ДНД:                                      М.А.Новожилов</w:t>
      </w:r>
    </w:p>
    <w:sectPr w:rsidR="00A31909" w:rsidRPr="009D7B4D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375"/>
    <w:rsid w:val="00025406"/>
    <w:rsid w:val="0004338D"/>
    <w:rsid w:val="00157A12"/>
    <w:rsid w:val="001A129B"/>
    <w:rsid w:val="002B1D7E"/>
    <w:rsid w:val="002C7CB0"/>
    <w:rsid w:val="00316387"/>
    <w:rsid w:val="00546375"/>
    <w:rsid w:val="00585262"/>
    <w:rsid w:val="006A766A"/>
    <w:rsid w:val="00707C55"/>
    <w:rsid w:val="00743F89"/>
    <w:rsid w:val="007540F6"/>
    <w:rsid w:val="00814117"/>
    <w:rsid w:val="008B1B3F"/>
    <w:rsid w:val="00944EE1"/>
    <w:rsid w:val="009D7B4D"/>
    <w:rsid w:val="00A15859"/>
    <w:rsid w:val="00A31909"/>
    <w:rsid w:val="00A7417B"/>
    <w:rsid w:val="00B52391"/>
    <w:rsid w:val="00D33007"/>
    <w:rsid w:val="00DD1224"/>
    <w:rsid w:val="00EB5588"/>
    <w:rsid w:val="00FF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375"/>
    <w:pPr>
      <w:spacing w:after="0" w:line="240" w:lineRule="auto"/>
    </w:pPr>
  </w:style>
  <w:style w:type="table" w:styleId="a4">
    <w:name w:val="Table Grid"/>
    <w:basedOn w:val="a1"/>
    <w:uiPriority w:val="59"/>
    <w:rsid w:val="0054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2023-04-03T13:48:00Z</cp:lastPrinted>
  <dcterms:created xsi:type="dcterms:W3CDTF">2022-04-04T13:30:00Z</dcterms:created>
  <dcterms:modified xsi:type="dcterms:W3CDTF">2023-04-05T07:25:00Z</dcterms:modified>
</cp:coreProperties>
</file>