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78" w:rsidRPr="00A9055C" w:rsidRDefault="00A9055C" w:rsidP="00381778">
      <w:pPr>
        <w:pStyle w:val="a3"/>
        <w:shd w:val="clear" w:color="auto" w:fill="FFFFFF"/>
        <w:spacing w:before="0" w:beforeAutospacing="0" w:after="0" w:afterAutospacing="0"/>
        <w:jc w:val="center"/>
        <w:rPr>
          <w:sz w:val="10"/>
          <w:szCs w:val="28"/>
        </w:rPr>
      </w:pPr>
      <w:r w:rsidRPr="00A9055C">
        <w:rPr>
          <w:b/>
          <w:bCs/>
          <w:color w:val="333333"/>
          <w:sz w:val="28"/>
          <w:szCs w:val="36"/>
          <w:shd w:val="clear" w:color="auto" w:fill="FFFFFF"/>
        </w:rPr>
        <w:t>Подписан закон о сохранении социальных доплат к пенсиям участников студенческих трудовых отрядов</w:t>
      </w:r>
    </w:p>
    <w:p w:rsidR="00381778" w:rsidRDefault="00381778" w:rsidP="003817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E9C" w:rsidRPr="00A9055C" w:rsidRDefault="003A6CF8" w:rsidP="00A905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A9055C">
        <w:rPr>
          <w:sz w:val="28"/>
          <w:szCs w:val="28"/>
        </w:rPr>
        <w:t xml:space="preserve">Прокуратура Мышкинского района разъясняет, что </w:t>
      </w:r>
      <w:r w:rsidR="00A9055C" w:rsidRPr="00A9055C">
        <w:rPr>
          <w:color w:val="333333"/>
          <w:sz w:val="28"/>
          <w:szCs w:val="28"/>
          <w:shd w:val="clear" w:color="auto" w:fill="FFFFFF"/>
        </w:rPr>
        <w:t>федеральным законом № 21-ФЗ внесены изменения в часть 10 статьи 12.1 Федерального закона от 17 июля 1999 года № 178-ФЗ «О государственной социальной помощи», которыми предусматривается сохранение социальной доплаты к пенсии по потере кормильца или пенсии по инвалидности в период получения выплат за деятельность, осуществляемую в студенческих отрядах по трудовым договорам в каникулярное время.</w:t>
      </w:r>
    </w:p>
    <w:p w:rsidR="00A2167C" w:rsidRDefault="00A2167C" w:rsidP="007E29F7">
      <w:pPr>
        <w:spacing w:after="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0F3E9C" w:rsidRDefault="000F3E9C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966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56830"/>
    <w:rsid w:val="000F3E9C"/>
    <w:rsid w:val="00243178"/>
    <w:rsid w:val="002D77B4"/>
    <w:rsid w:val="00381778"/>
    <w:rsid w:val="003A6CF8"/>
    <w:rsid w:val="003C2679"/>
    <w:rsid w:val="00674D74"/>
    <w:rsid w:val="006B3691"/>
    <w:rsid w:val="007E29F7"/>
    <w:rsid w:val="008E7251"/>
    <w:rsid w:val="0096609A"/>
    <w:rsid w:val="009A3F8B"/>
    <w:rsid w:val="00A2167C"/>
    <w:rsid w:val="00A9055C"/>
    <w:rsid w:val="00C36F31"/>
    <w:rsid w:val="00DA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9A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2024-06-20T05:40:00Z</dcterms:created>
  <dcterms:modified xsi:type="dcterms:W3CDTF">2024-06-20T05:40:00Z</dcterms:modified>
</cp:coreProperties>
</file>