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DE" w:rsidRPr="004931DE" w:rsidRDefault="004931DE" w:rsidP="00326C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31DE">
        <w:rPr>
          <w:rFonts w:ascii="Times New Roman" w:hAnsi="Times New Roman" w:cs="Times New Roman"/>
          <w:sz w:val="28"/>
          <w:szCs w:val="28"/>
        </w:rPr>
        <w:t xml:space="preserve">Приложение </w:t>
      </w:r>
      <w:bookmarkStart w:id="0" w:name="_GoBack"/>
      <w:bookmarkEnd w:id="0"/>
    </w:p>
    <w:p w:rsidR="004931DE" w:rsidRDefault="004931DE" w:rsidP="00326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3E9" w:rsidRPr="003303E9" w:rsidRDefault="003303E9" w:rsidP="00326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E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0F5FD2" w:rsidRDefault="003303E9" w:rsidP="002B39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E9">
        <w:rPr>
          <w:rFonts w:ascii="Times New Roman" w:hAnsi="Times New Roman" w:cs="Times New Roman"/>
          <w:sz w:val="28"/>
          <w:szCs w:val="28"/>
        </w:rPr>
        <w:t>На основании ст</w:t>
      </w:r>
      <w:r w:rsidR="005E490A">
        <w:rPr>
          <w:rFonts w:ascii="Times New Roman" w:hAnsi="Times New Roman" w:cs="Times New Roman"/>
          <w:sz w:val="28"/>
          <w:szCs w:val="28"/>
        </w:rPr>
        <w:t xml:space="preserve">атей </w:t>
      </w:r>
      <w:r w:rsidRPr="003303E9">
        <w:rPr>
          <w:rFonts w:ascii="Times New Roman" w:hAnsi="Times New Roman" w:cs="Times New Roman"/>
          <w:sz w:val="28"/>
          <w:szCs w:val="28"/>
        </w:rPr>
        <w:t>39.37</w:t>
      </w:r>
      <w:r w:rsidR="005E490A">
        <w:rPr>
          <w:rFonts w:ascii="Times New Roman" w:hAnsi="Times New Roman" w:cs="Times New Roman"/>
          <w:sz w:val="28"/>
          <w:szCs w:val="28"/>
        </w:rPr>
        <w:t xml:space="preserve"> – </w:t>
      </w:r>
      <w:r w:rsidRPr="003303E9">
        <w:rPr>
          <w:rFonts w:ascii="Times New Roman" w:hAnsi="Times New Roman" w:cs="Times New Roman"/>
          <w:sz w:val="28"/>
          <w:szCs w:val="28"/>
        </w:rPr>
        <w:t xml:space="preserve">39.50 </w:t>
      </w:r>
      <w:r w:rsidR="005E490A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</w:t>
      </w:r>
      <w:r w:rsidR="001262BF">
        <w:rPr>
          <w:rFonts w:ascii="Times New Roman" w:hAnsi="Times New Roman" w:cs="Times New Roman"/>
          <w:sz w:val="28"/>
          <w:szCs w:val="28"/>
        </w:rPr>
        <w:t>министерство имущественных</w:t>
      </w:r>
      <w:r w:rsidR="005E490A">
        <w:rPr>
          <w:rFonts w:ascii="Times New Roman" w:hAnsi="Times New Roman" w:cs="Times New Roman"/>
          <w:sz w:val="28"/>
          <w:szCs w:val="28"/>
        </w:rPr>
        <w:t xml:space="preserve"> отношений Ярославской области</w:t>
      </w:r>
      <w:r w:rsidRPr="003303E9">
        <w:rPr>
          <w:rFonts w:ascii="Times New Roman" w:hAnsi="Times New Roman" w:cs="Times New Roman"/>
          <w:sz w:val="28"/>
          <w:szCs w:val="28"/>
        </w:rPr>
        <w:t xml:space="preserve"> информирует о рассмотрении ходатайств</w:t>
      </w:r>
      <w:r w:rsidR="005E490A">
        <w:rPr>
          <w:rFonts w:ascii="Times New Roman" w:hAnsi="Times New Roman" w:cs="Times New Roman"/>
          <w:sz w:val="28"/>
          <w:szCs w:val="28"/>
        </w:rPr>
        <w:t>а</w:t>
      </w:r>
      <w:r w:rsidRPr="003303E9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 w:rsidR="005E490A">
        <w:rPr>
          <w:rFonts w:ascii="Times New Roman" w:hAnsi="Times New Roman" w:cs="Times New Roman"/>
          <w:sz w:val="28"/>
          <w:szCs w:val="28"/>
        </w:rPr>
        <w:t xml:space="preserve">публичного сервитута в отношении земельных участков с кадастровыми номерами: </w:t>
      </w:r>
    </w:p>
    <w:p w:rsidR="0015150D" w:rsidRDefault="006D79D9" w:rsidP="002B39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76:07:000000:719, 76:07:074301:131,</w:t>
      </w:r>
      <w:r w:rsidR="00401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76:07:074301:780, 76:07:074301:782, 76:07:074301:1032, 76:07:074301:297, 76:07:074301:852, 76:07:074701:578, 76:07:000000:11 (76:07:074701:548), 76:07:074701:573, 76:16</w:t>
      </w:r>
      <w:r w:rsidR="004016E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010101:504, 76:16:010101:612, 76:16:000000:1663, 76:16:010101:608, 76:16:000000:809, 76:16:010101:611, 76:16:000000:1497, 76:16:010101:507, 76:16:010101:617, 76:16:010101:623, 76:16:010107:102, 76:16:010101:3626, 76:07:074301:1031, 76:07:074301:2, </w:t>
      </w:r>
      <w:r w:rsidR="005E490A">
        <w:rPr>
          <w:rFonts w:ascii="Times New Roman" w:hAnsi="Times New Roman" w:cs="Times New Roman"/>
          <w:sz w:val="28"/>
          <w:szCs w:val="28"/>
        </w:rPr>
        <w:t>а также иных земель в</w:t>
      </w:r>
      <w:r w:rsidR="0021160F">
        <w:rPr>
          <w:rFonts w:ascii="Times New Roman" w:hAnsi="Times New Roman" w:cs="Times New Roman"/>
          <w:sz w:val="28"/>
          <w:szCs w:val="28"/>
        </w:rPr>
        <w:t xml:space="preserve"> </w:t>
      </w:r>
      <w:r w:rsidR="005E490A">
        <w:rPr>
          <w:rFonts w:ascii="Times New Roman" w:hAnsi="Times New Roman" w:cs="Times New Roman"/>
          <w:sz w:val="28"/>
          <w:szCs w:val="28"/>
        </w:rPr>
        <w:t>границах кадастров</w:t>
      </w:r>
      <w:r w:rsidR="00326C0F">
        <w:rPr>
          <w:rFonts w:ascii="Times New Roman" w:hAnsi="Times New Roman" w:cs="Times New Roman"/>
          <w:sz w:val="28"/>
          <w:szCs w:val="28"/>
        </w:rPr>
        <w:t>ых</w:t>
      </w:r>
      <w:r w:rsidR="005E490A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326C0F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76:16:010101, 76:16:010107</w:t>
      </w:r>
      <w:r w:rsidR="00326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76:16:010108, 76:16:010103, 76:16:010104, 76:07:</w:t>
      </w:r>
      <w:r w:rsidR="00355779">
        <w:rPr>
          <w:rFonts w:ascii="Times New Roman" w:hAnsi="Times New Roman" w:cs="Times New Roman"/>
          <w:sz w:val="28"/>
          <w:szCs w:val="28"/>
        </w:rPr>
        <w:t>074301, 76:07:074201</w:t>
      </w:r>
      <w:r w:rsidR="004016E1">
        <w:rPr>
          <w:rFonts w:ascii="Times New Roman" w:hAnsi="Times New Roman" w:cs="Times New Roman"/>
          <w:sz w:val="28"/>
          <w:szCs w:val="28"/>
        </w:rPr>
        <w:t xml:space="preserve">, </w:t>
      </w:r>
      <w:r w:rsidR="005E490A">
        <w:rPr>
          <w:rFonts w:ascii="Times New Roman" w:hAnsi="Times New Roman" w:cs="Times New Roman"/>
          <w:sz w:val="28"/>
          <w:szCs w:val="28"/>
        </w:rPr>
        <w:t>расположенных на территори</w:t>
      </w:r>
      <w:r w:rsidR="0021160F">
        <w:rPr>
          <w:rFonts w:ascii="Times New Roman" w:hAnsi="Times New Roman" w:cs="Times New Roman"/>
          <w:sz w:val="28"/>
          <w:szCs w:val="28"/>
        </w:rPr>
        <w:t>и</w:t>
      </w:r>
      <w:r w:rsidR="005E490A">
        <w:rPr>
          <w:rFonts w:ascii="Times New Roman" w:hAnsi="Times New Roman" w:cs="Times New Roman"/>
          <w:sz w:val="28"/>
          <w:szCs w:val="28"/>
        </w:rPr>
        <w:t xml:space="preserve"> </w:t>
      </w:r>
      <w:r w:rsidR="004016E1">
        <w:rPr>
          <w:rFonts w:ascii="Times New Roman" w:hAnsi="Times New Roman" w:cs="Times New Roman"/>
          <w:sz w:val="28"/>
          <w:szCs w:val="28"/>
        </w:rPr>
        <w:t>Мышкинского</w:t>
      </w:r>
      <w:r w:rsidR="00471B7B">
        <w:rPr>
          <w:rFonts w:ascii="Times New Roman" w:hAnsi="Times New Roman" w:cs="Times New Roman"/>
          <w:sz w:val="28"/>
          <w:szCs w:val="28"/>
        </w:rPr>
        <w:t xml:space="preserve"> </w:t>
      </w:r>
      <w:r w:rsidR="00326C0F">
        <w:rPr>
          <w:rFonts w:ascii="Times New Roman" w:hAnsi="Times New Roman" w:cs="Times New Roman"/>
          <w:sz w:val="28"/>
          <w:szCs w:val="28"/>
        </w:rPr>
        <w:t xml:space="preserve">и </w:t>
      </w:r>
      <w:r w:rsidR="004016E1">
        <w:rPr>
          <w:rFonts w:ascii="Times New Roman" w:hAnsi="Times New Roman" w:cs="Times New Roman"/>
          <w:sz w:val="28"/>
          <w:szCs w:val="28"/>
        </w:rPr>
        <w:t>Угличского</w:t>
      </w:r>
      <w:r w:rsidR="00C5786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26C0F">
        <w:rPr>
          <w:rFonts w:ascii="Times New Roman" w:hAnsi="Times New Roman" w:cs="Times New Roman"/>
          <w:sz w:val="28"/>
          <w:szCs w:val="28"/>
        </w:rPr>
        <w:t>ых</w:t>
      </w:r>
      <w:r w:rsidR="00C5786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6C0F">
        <w:rPr>
          <w:rFonts w:ascii="Times New Roman" w:hAnsi="Times New Roman" w:cs="Times New Roman"/>
          <w:sz w:val="28"/>
          <w:szCs w:val="28"/>
        </w:rPr>
        <w:t>ов</w:t>
      </w:r>
      <w:r w:rsidR="00471B7B">
        <w:rPr>
          <w:rFonts w:ascii="Times New Roman" w:hAnsi="Times New Roman" w:cs="Times New Roman"/>
          <w:sz w:val="28"/>
          <w:szCs w:val="28"/>
        </w:rPr>
        <w:t xml:space="preserve"> </w:t>
      </w:r>
      <w:r w:rsidR="000303EF">
        <w:rPr>
          <w:rFonts w:ascii="Times New Roman" w:hAnsi="Times New Roman" w:cs="Times New Roman"/>
          <w:sz w:val="28"/>
          <w:szCs w:val="28"/>
        </w:rPr>
        <w:t>Ярославской области.</w:t>
      </w:r>
    </w:p>
    <w:p w:rsidR="00293AE2" w:rsidRDefault="003303E9" w:rsidP="002B39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E9">
        <w:rPr>
          <w:rFonts w:ascii="Times New Roman" w:hAnsi="Times New Roman" w:cs="Times New Roman"/>
          <w:sz w:val="28"/>
          <w:szCs w:val="28"/>
        </w:rPr>
        <w:t>Цель установления публичного сервитута</w:t>
      </w:r>
      <w:r w:rsidR="00164762">
        <w:rPr>
          <w:rFonts w:ascii="Times New Roman" w:hAnsi="Times New Roman" w:cs="Times New Roman"/>
          <w:sz w:val="28"/>
          <w:szCs w:val="28"/>
        </w:rPr>
        <w:t xml:space="preserve">: </w:t>
      </w:r>
      <w:r w:rsidR="00326C0F">
        <w:rPr>
          <w:rFonts w:ascii="Times New Roman" w:hAnsi="Times New Roman" w:cs="Times New Roman"/>
          <w:sz w:val="28"/>
          <w:szCs w:val="28"/>
        </w:rPr>
        <w:t xml:space="preserve">для </w:t>
      </w:r>
      <w:r w:rsidR="00326C0F" w:rsidRPr="00326C0F">
        <w:rPr>
          <w:rFonts w:ascii="Times New Roman" w:hAnsi="Times New Roman" w:cs="Times New Roman"/>
          <w:sz w:val="28"/>
          <w:szCs w:val="28"/>
        </w:rPr>
        <w:t xml:space="preserve">строительства и эксплуатации линейного объекта системы газоснабжения </w:t>
      </w:r>
      <w:r w:rsidR="00326C0F">
        <w:rPr>
          <w:rFonts w:ascii="Times New Roman" w:hAnsi="Times New Roman" w:cs="Times New Roman"/>
          <w:sz w:val="28"/>
          <w:szCs w:val="28"/>
        </w:rPr>
        <w:t>регионального</w:t>
      </w:r>
      <w:r w:rsidR="00326C0F" w:rsidRPr="00326C0F">
        <w:rPr>
          <w:rFonts w:ascii="Times New Roman" w:hAnsi="Times New Roman" w:cs="Times New Roman"/>
          <w:sz w:val="28"/>
          <w:szCs w:val="28"/>
        </w:rPr>
        <w:t xml:space="preserve"> значения и его неотъемлемых технологических частей «</w:t>
      </w:r>
      <w:r w:rsidR="004016E1" w:rsidRPr="004016E1">
        <w:rPr>
          <w:rFonts w:ascii="Times New Roman" w:hAnsi="Times New Roman" w:cs="Times New Roman"/>
          <w:sz w:val="28"/>
          <w:szCs w:val="28"/>
        </w:rPr>
        <w:t xml:space="preserve">Газопровод высокого давления г. Углич - дер. Нестерово, дер. </w:t>
      </w:r>
      <w:proofErr w:type="spellStart"/>
      <w:r w:rsidR="004016E1" w:rsidRPr="004016E1">
        <w:rPr>
          <w:rFonts w:ascii="Times New Roman" w:hAnsi="Times New Roman" w:cs="Times New Roman"/>
          <w:sz w:val="28"/>
          <w:szCs w:val="28"/>
        </w:rPr>
        <w:t>Челганово</w:t>
      </w:r>
      <w:proofErr w:type="spellEnd"/>
      <w:r w:rsidR="004016E1" w:rsidRPr="004016E1">
        <w:rPr>
          <w:rFonts w:ascii="Times New Roman" w:hAnsi="Times New Roman" w:cs="Times New Roman"/>
          <w:sz w:val="28"/>
          <w:szCs w:val="28"/>
        </w:rPr>
        <w:t xml:space="preserve">, дер. Большое Мельничное, дер. Малое Мельничное, дер. </w:t>
      </w:r>
      <w:proofErr w:type="spellStart"/>
      <w:r w:rsidR="004016E1" w:rsidRPr="004016E1">
        <w:rPr>
          <w:rFonts w:ascii="Times New Roman" w:hAnsi="Times New Roman" w:cs="Times New Roman"/>
          <w:sz w:val="28"/>
          <w:szCs w:val="28"/>
        </w:rPr>
        <w:t>Юсово</w:t>
      </w:r>
      <w:proofErr w:type="spellEnd"/>
      <w:r w:rsidR="004016E1" w:rsidRPr="00401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6E1" w:rsidRPr="004016E1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="004016E1" w:rsidRPr="004016E1">
        <w:rPr>
          <w:rFonts w:ascii="Times New Roman" w:hAnsi="Times New Roman" w:cs="Times New Roman"/>
          <w:sz w:val="28"/>
          <w:szCs w:val="28"/>
        </w:rPr>
        <w:t xml:space="preserve"> муниципального района - с. </w:t>
      </w:r>
      <w:proofErr w:type="spellStart"/>
      <w:r w:rsidR="004016E1" w:rsidRPr="004016E1">
        <w:rPr>
          <w:rFonts w:ascii="Times New Roman" w:hAnsi="Times New Roman" w:cs="Times New Roman"/>
          <w:sz w:val="28"/>
          <w:szCs w:val="28"/>
        </w:rPr>
        <w:t>Учма</w:t>
      </w:r>
      <w:proofErr w:type="spellEnd"/>
      <w:r w:rsidR="004016E1" w:rsidRPr="00401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6E1" w:rsidRPr="004016E1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="004016E1" w:rsidRPr="004016E1">
        <w:rPr>
          <w:rFonts w:ascii="Times New Roman" w:hAnsi="Times New Roman" w:cs="Times New Roman"/>
          <w:sz w:val="28"/>
          <w:szCs w:val="28"/>
        </w:rPr>
        <w:t xml:space="preserve"> муниципального района Ярославской области</w:t>
      </w:r>
      <w:r w:rsidR="00326C0F" w:rsidRPr="00326C0F">
        <w:rPr>
          <w:rFonts w:ascii="Times New Roman" w:hAnsi="Times New Roman" w:cs="Times New Roman"/>
          <w:sz w:val="28"/>
          <w:szCs w:val="28"/>
        </w:rPr>
        <w:t>»</w:t>
      </w:r>
      <w:r w:rsidR="00326C0F">
        <w:rPr>
          <w:rFonts w:ascii="Times New Roman" w:hAnsi="Times New Roman" w:cs="Times New Roman"/>
          <w:sz w:val="28"/>
          <w:szCs w:val="28"/>
        </w:rPr>
        <w:t>.</w:t>
      </w:r>
    </w:p>
    <w:p w:rsidR="003303E9" w:rsidRDefault="009C6EFF" w:rsidP="002B39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4762" w:rsidRPr="00164762">
        <w:rPr>
          <w:rFonts w:ascii="Times New Roman" w:hAnsi="Times New Roman" w:cs="Times New Roman"/>
          <w:sz w:val="28"/>
          <w:szCs w:val="28"/>
        </w:rPr>
        <w:t xml:space="preserve">знакомиться </w:t>
      </w:r>
      <w:r w:rsidR="0067654D">
        <w:rPr>
          <w:rFonts w:ascii="Times New Roman" w:hAnsi="Times New Roman" w:cs="Times New Roman"/>
          <w:sz w:val="28"/>
          <w:szCs w:val="28"/>
        </w:rPr>
        <w:t>с</w:t>
      </w:r>
      <w:r w:rsidR="00164762" w:rsidRPr="00164762">
        <w:rPr>
          <w:rFonts w:ascii="Times New Roman" w:hAnsi="Times New Roman" w:cs="Times New Roman"/>
          <w:sz w:val="28"/>
          <w:szCs w:val="28"/>
        </w:rPr>
        <w:t xml:space="preserve"> </w:t>
      </w:r>
      <w:r w:rsidR="0067654D">
        <w:rPr>
          <w:rFonts w:ascii="Times New Roman" w:hAnsi="Times New Roman" w:cs="Times New Roman"/>
          <w:sz w:val="28"/>
          <w:szCs w:val="28"/>
        </w:rPr>
        <w:t>х</w:t>
      </w:r>
      <w:r w:rsidR="00164762" w:rsidRPr="00164762">
        <w:rPr>
          <w:rFonts w:ascii="Times New Roman" w:hAnsi="Times New Roman" w:cs="Times New Roman"/>
          <w:sz w:val="28"/>
          <w:szCs w:val="28"/>
        </w:rPr>
        <w:t xml:space="preserve">одатайством об установлении публичного сервитута и описанием местоположения границ публичного сервитута, </w:t>
      </w:r>
      <w:r>
        <w:rPr>
          <w:rFonts w:ascii="Times New Roman" w:hAnsi="Times New Roman" w:cs="Times New Roman"/>
          <w:sz w:val="28"/>
          <w:szCs w:val="28"/>
        </w:rPr>
        <w:t>а также подать заявление</w:t>
      </w:r>
      <w:r w:rsidR="00164762" w:rsidRPr="00164762">
        <w:rPr>
          <w:rFonts w:ascii="Times New Roman" w:hAnsi="Times New Roman" w:cs="Times New Roman"/>
          <w:sz w:val="28"/>
          <w:szCs w:val="28"/>
        </w:rPr>
        <w:t xml:space="preserve"> об учете прав на земельные участки</w:t>
      </w:r>
      <w:r w:rsidR="0067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CB2E25" w:rsidRPr="00CB2E25">
        <w:rPr>
          <w:rFonts w:ascii="Times New Roman" w:hAnsi="Times New Roman" w:cs="Times New Roman"/>
          <w:sz w:val="28"/>
          <w:szCs w:val="28"/>
        </w:rPr>
        <w:t>в течение пятнадцати дней со дня опубликования 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54D">
        <w:rPr>
          <w:rFonts w:ascii="Times New Roman" w:hAnsi="Times New Roman" w:cs="Times New Roman"/>
          <w:sz w:val="28"/>
          <w:szCs w:val="28"/>
        </w:rPr>
        <w:t>по адресу</w:t>
      </w:r>
      <w:r w:rsidR="00164762">
        <w:rPr>
          <w:rFonts w:ascii="Times New Roman" w:hAnsi="Times New Roman" w:cs="Times New Roman"/>
          <w:sz w:val="28"/>
          <w:szCs w:val="28"/>
        </w:rPr>
        <w:t xml:space="preserve">: </w:t>
      </w:r>
      <w:r w:rsidR="0067654D" w:rsidRPr="0067654D">
        <w:rPr>
          <w:rFonts w:ascii="Times New Roman" w:hAnsi="Times New Roman" w:cs="Times New Roman"/>
          <w:sz w:val="28"/>
          <w:szCs w:val="28"/>
        </w:rPr>
        <w:t>150000, г.</w:t>
      </w:r>
      <w:r w:rsidR="0067654D">
        <w:rPr>
          <w:rFonts w:ascii="Times New Roman" w:hAnsi="Times New Roman" w:cs="Times New Roman"/>
          <w:sz w:val="28"/>
          <w:szCs w:val="28"/>
        </w:rPr>
        <w:t xml:space="preserve"> </w:t>
      </w:r>
      <w:r w:rsidR="0067654D" w:rsidRPr="0067654D">
        <w:rPr>
          <w:rFonts w:ascii="Times New Roman" w:hAnsi="Times New Roman" w:cs="Times New Roman"/>
          <w:sz w:val="28"/>
          <w:szCs w:val="28"/>
        </w:rPr>
        <w:t>Ярославль,</w:t>
      </w:r>
      <w:r w:rsidR="0067654D">
        <w:rPr>
          <w:rFonts w:ascii="Times New Roman" w:hAnsi="Times New Roman" w:cs="Times New Roman"/>
          <w:sz w:val="28"/>
          <w:szCs w:val="28"/>
        </w:rPr>
        <w:t xml:space="preserve"> </w:t>
      </w:r>
      <w:r w:rsidR="0067654D" w:rsidRPr="0067654D">
        <w:rPr>
          <w:rFonts w:ascii="Times New Roman" w:hAnsi="Times New Roman" w:cs="Times New Roman"/>
          <w:sz w:val="28"/>
          <w:szCs w:val="28"/>
        </w:rPr>
        <w:t>пл.</w:t>
      </w:r>
      <w:r w:rsidR="00CB2E25">
        <w:rPr>
          <w:rFonts w:ascii="Times New Roman" w:hAnsi="Times New Roman" w:cs="Times New Roman"/>
          <w:sz w:val="28"/>
          <w:szCs w:val="28"/>
        </w:rPr>
        <w:t> </w:t>
      </w:r>
      <w:r w:rsidR="0067654D" w:rsidRPr="0067654D">
        <w:rPr>
          <w:rFonts w:ascii="Times New Roman" w:hAnsi="Times New Roman" w:cs="Times New Roman"/>
          <w:sz w:val="28"/>
          <w:szCs w:val="28"/>
        </w:rPr>
        <w:t>Челюскинцев, д.10/3</w:t>
      </w:r>
      <w:r>
        <w:rPr>
          <w:rFonts w:ascii="Times New Roman" w:hAnsi="Times New Roman" w:cs="Times New Roman"/>
          <w:sz w:val="28"/>
          <w:szCs w:val="28"/>
        </w:rPr>
        <w:t xml:space="preserve"> (пн</w:t>
      </w:r>
      <w:r w:rsidR="006765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0083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. с 8.30 до 17.30</w:t>
      </w:r>
      <w:r w:rsidR="00570083">
        <w:rPr>
          <w:rFonts w:ascii="Times New Roman" w:hAnsi="Times New Roman" w:cs="Times New Roman"/>
          <w:sz w:val="28"/>
          <w:szCs w:val="28"/>
        </w:rPr>
        <w:t>, пт. – до 16.30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C6EFF" w:rsidRPr="003303E9" w:rsidRDefault="009C6EFF" w:rsidP="002B39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303E9">
        <w:rPr>
          <w:rFonts w:ascii="Times New Roman" w:hAnsi="Times New Roman" w:cs="Times New Roman"/>
          <w:sz w:val="28"/>
          <w:szCs w:val="28"/>
        </w:rPr>
        <w:t xml:space="preserve">ообщение </w:t>
      </w:r>
      <w:r w:rsidR="000B49F6">
        <w:rPr>
          <w:rFonts w:ascii="Times New Roman" w:hAnsi="Times New Roman" w:cs="Times New Roman"/>
          <w:sz w:val="28"/>
          <w:szCs w:val="28"/>
        </w:rPr>
        <w:t>о</w:t>
      </w:r>
      <w:r w:rsidRPr="003303E9">
        <w:rPr>
          <w:rFonts w:ascii="Times New Roman" w:hAnsi="Times New Roman" w:cs="Times New Roman"/>
          <w:sz w:val="28"/>
          <w:szCs w:val="28"/>
        </w:rPr>
        <w:t xml:space="preserve"> ходатайстве</w:t>
      </w:r>
      <w:r w:rsidR="000B49F6">
        <w:rPr>
          <w:rFonts w:ascii="Times New Roman" w:hAnsi="Times New Roman" w:cs="Times New Roman"/>
          <w:sz w:val="28"/>
          <w:szCs w:val="28"/>
        </w:rPr>
        <w:t xml:space="preserve"> и</w:t>
      </w:r>
      <w:r w:rsidRPr="003303E9">
        <w:rPr>
          <w:rFonts w:ascii="Times New Roman" w:hAnsi="Times New Roman" w:cs="Times New Roman"/>
          <w:sz w:val="28"/>
          <w:szCs w:val="28"/>
        </w:rPr>
        <w:t xml:space="preserve"> описание местоположения границ публичного сервитута размещен</w:t>
      </w:r>
      <w:r w:rsidR="000B49F6">
        <w:rPr>
          <w:rFonts w:ascii="Times New Roman" w:hAnsi="Times New Roman" w:cs="Times New Roman"/>
          <w:sz w:val="28"/>
          <w:szCs w:val="28"/>
        </w:rPr>
        <w:t>ы</w:t>
      </w:r>
      <w:r w:rsidRPr="003303E9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0B49F6">
        <w:rPr>
          <w:rFonts w:ascii="Times New Roman" w:hAnsi="Times New Roman" w:cs="Times New Roman"/>
          <w:sz w:val="28"/>
          <w:szCs w:val="28"/>
        </w:rPr>
        <w:t>ых</w:t>
      </w:r>
      <w:r w:rsidRPr="003303E9">
        <w:rPr>
          <w:rFonts w:ascii="Times New Roman" w:hAnsi="Times New Roman" w:cs="Times New Roman"/>
          <w:sz w:val="28"/>
          <w:szCs w:val="28"/>
        </w:rPr>
        <w:t xml:space="preserve"> </w:t>
      </w:r>
      <w:r w:rsidRPr="000303EF">
        <w:rPr>
          <w:rFonts w:ascii="Times New Roman" w:hAnsi="Times New Roman" w:cs="Times New Roman"/>
          <w:sz w:val="28"/>
          <w:szCs w:val="28"/>
        </w:rPr>
        <w:t>сайт</w:t>
      </w:r>
      <w:r w:rsidR="000B49F6" w:rsidRPr="000303EF">
        <w:rPr>
          <w:rFonts w:ascii="Times New Roman" w:hAnsi="Times New Roman" w:cs="Times New Roman"/>
          <w:sz w:val="28"/>
          <w:szCs w:val="28"/>
        </w:rPr>
        <w:t>ах</w:t>
      </w:r>
      <w:r w:rsidRPr="000303EF">
        <w:rPr>
          <w:rFonts w:ascii="Times New Roman" w:hAnsi="Times New Roman" w:cs="Times New Roman"/>
          <w:sz w:val="28"/>
          <w:szCs w:val="28"/>
        </w:rPr>
        <w:t xml:space="preserve"> </w:t>
      </w:r>
      <w:r w:rsidR="00D027E2" w:rsidRPr="000303EF">
        <w:rPr>
          <w:rFonts w:ascii="Times New Roman" w:hAnsi="Times New Roman" w:cs="Times New Roman"/>
          <w:sz w:val="28"/>
          <w:szCs w:val="28"/>
        </w:rPr>
        <w:t>минис</w:t>
      </w:r>
      <w:r w:rsidR="005F72D5" w:rsidRPr="000303EF">
        <w:rPr>
          <w:rFonts w:ascii="Times New Roman" w:hAnsi="Times New Roman" w:cs="Times New Roman"/>
          <w:sz w:val="28"/>
          <w:szCs w:val="28"/>
        </w:rPr>
        <w:t>терства</w:t>
      </w:r>
      <w:r w:rsidR="00D027E2">
        <w:rPr>
          <w:rFonts w:ascii="Times New Roman" w:hAnsi="Times New Roman" w:cs="Times New Roman"/>
          <w:sz w:val="28"/>
          <w:szCs w:val="28"/>
        </w:rPr>
        <w:t xml:space="preserve"> имущественных </w:t>
      </w:r>
      <w:r w:rsidR="000B49F6">
        <w:rPr>
          <w:rFonts w:ascii="Times New Roman" w:hAnsi="Times New Roman" w:cs="Times New Roman"/>
          <w:sz w:val="28"/>
          <w:szCs w:val="28"/>
        </w:rPr>
        <w:t xml:space="preserve">отношений Ярославской области, </w:t>
      </w:r>
      <w:r w:rsidR="00570083">
        <w:rPr>
          <w:rFonts w:ascii="Times New Roman" w:hAnsi="Times New Roman" w:cs="Times New Roman"/>
          <w:sz w:val="28"/>
          <w:szCs w:val="28"/>
        </w:rPr>
        <w:t>Слободского сельского поселения</w:t>
      </w:r>
      <w:r w:rsidR="003D7E70">
        <w:rPr>
          <w:rFonts w:ascii="Times New Roman" w:hAnsi="Times New Roman" w:cs="Times New Roman"/>
          <w:sz w:val="28"/>
          <w:szCs w:val="28"/>
        </w:rPr>
        <w:t>,</w:t>
      </w:r>
      <w:r w:rsidR="00570083">
        <w:rPr>
          <w:rFonts w:ascii="Times New Roman" w:hAnsi="Times New Roman" w:cs="Times New Roman"/>
          <w:sz w:val="28"/>
          <w:szCs w:val="28"/>
        </w:rPr>
        <w:t xml:space="preserve"> Охотинского</w:t>
      </w:r>
      <w:r w:rsidR="003D7E70">
        <w:rPr>
          <w:rFonts w:ascii="Times New Roman" w:hAnsi="Times New Roman" w:cs="Times New Roman"/>
          <w:sz w:val="28"/>
          <w:szCs w:val="28"/>
        </w:rPr>
        <w:t xml:space="preserve"> </w:t>
      </w:r>
      <w:r w:rsidR="00570083">
        <w:rPr>
          <w:rFonts w:ascii="Times New Roman" w:hAnsi="Times New Roman" w:cs="Times New Roman"/>
          <w:sz w:val="28"/>
          <w:szCs w:val="28"/>
        </w:rPr>
        <w:t>сельского поселения, Мышкинского и Угличского муниципальных районов Ярославской области</w:t>
      </w:r>
      <w:r w:rsidR="003D7E70">
        <w:rPr>
          <w:rFonts w:ascii="Times New Roman" w:hAnsi="Times New Roman" w:cs="Times New Roman"/>
          <w:sz w:val="28"/>
          <w:szCs w:val="28"/>
        </w:rPr>
        <w:t>,</w:t>
      </w:r>
      <w:r w:rsidR="00C57861">
        <w:rPr>
          <w:rFonts w:ascii="Times New Roman" w:hAnsi="Times New Roman" w:cs="Times New Roman"/>
          <w:sz w:val="28"/>
          <w:szCs w:val="28"/>
        </w:rPr>
        <w:t xml:space="preserve"> </w:t>
      </w:r>
      <w:r w:rsidR="00C077E2">
        <w:rPr>
          <w:rFonts w:ascii="Times New Roman" w:hAnsi="Times New Roman" w:cs="Times New Roman"/>
          <w:sz w:val="28"/>
          <w:szCs w:val="28"/>
        </w:rPr>
        <w:t>в сети</w:t>
      </w:r>
      <w:r w:rsidR="00570083">
        <w:rPr>
          <w:rFonts w:ascii="Times New Roman" w:hAnsi="Times New Roman" w:cs="Times New Roman"/>
          <w:sz w:val="28"/>
          <w:szCs w:val="28"/>
        </w:rPr>
        <w:t xml:space="preserve"> </w:t>
      </w:r>
      <w:r w:rsidR="00C077E2">
        <w:rPr>
          <w:rFonts w:ascii="Times New Roman" w:hAnsi="Times New Roman" w:cs="Times New Roman"/>
          <w:sz w:val="28"/>
          <w:szCs w:val="28"/>
        </w:rPr>
        <w:t>«Интернет»</w:t>
      </w:r>
      <w:r w:rsidRPr="003303E9">
        <w:rPr>
          <w:rFonts w:ascii="Times New Roman" w:hAnsi="Times New Roman" w:cs="Times New Roman"/>
          <w:sz w:val="28"/>
          <w:szCs w:val="28"/>
        </w:rPr>
        <w:t>.</w:t>
      </w:r>
    </w:p>
    <w:sectPr w:rsidR="009C6EFF" w:rsidRPr="003303E9" w:rsidSect="00AC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3E9"/>
    <w:rsid w:val="00000469"/>
    <w:rsid w:val="000008C3"/>
    <w:rsid w:val="00001646"/>
    <w:rsid w:val="00002393"/>
    <w:rsid w:val="00002FA9"/>
    <w:rsid w:val="00004115"/>
    <w:rsid w:val="000045D2"/>
    <w:rsid w:val="00004CF1"/>
    <w:rsid w:val="000067B2"/>
    <w:rsid w:val="000068E4"/>
    <w:rsid w:val="00006DA4"/>
    <w:rsid w:val="00007BF5"/>
    <w:rsid w:val="000113DB"/>
    <w:rsid w:val="00011DB0"/>
    <w:rsid w:val="00013601"/>
    <w:rsid w:val="000166D2"/>
    <w:rsid w:val="000179E2"/>
    <w:rsid w:val="00017E0F"/>
    <w:rsid w:val="00020D29"/>
    <w:rsid w:val="00023706"/>
    <w:rsid w:val="000246E7"/>
    <w:rsid w:val="000257A0"/>
    <w:rsid w:val="000266BE"/>
    <w:rsid w:val="00027ABC"/>
    <w:rsid w:val="00027DD8"/>
    <w:rsid w:val="00027E23"/>
    <w:rsid w:val="00027E5A"/>
    <w:rsid w:val="000303EF"/>
    <w:rsid w:val="000323AB"/>
    <w:rsid w:val="0003265A"/>
    <w:rsid w:val="00032AF1"/>
    <w:rsid w:val="00032FC9"/>
    <w:rsid w:val="0003697A"/>
    <w:rsid w:val="0003761E"/>
    <w:rsid w:val="00040868"/>
    <w:rsid w:val="00041745"/>
    <w:rsid w:val="00041AB1"/>
    <w:rsid w:val="00042C30"/>
    <w:rsid w:val="0004448C"/>
    <w:rsid w:val="00044818"/>
    <w:rsid w:val="00044B8A"/>
    <w:rsid w:val="00045462"/>
    <w:rsid w:val="0004729E"/>
    <w:rsid w:val="000500D6"/>
    <w:rsid w:val="00050A4C"/>
    <w:rsid w:val="00050F3E"/>
    <w:rsid w:val="00052402"/>
    <w:rsid w:val="0005496C"/>
    <w:rsid w:val="00055E51"/>
    <w:rsid w:val="00057434"/>
    <w:rsid w:val="0006015D"/>
    <w:rsid w:val="000602EC"/>
    <w:rsid w:val="00061949"/>
    <w:rsid w:val="000621AE"/>
    <w:rsid w:val="000624DC"/>
    <w:rsid w:val="000629EE"/>
    <w:rsid w:val="00062AAF"/>
    <w:rsid w:val="00065D0D"/>
    <w:rsid w:val="000660F3"/>
    <w:rsid w:val="00066172"/>
    <w:rsid w:val="00066A84"/>
    <w:rsid w:val="00066D9F"/>
    <w:rsid w:val="00067010"/>
    <w:rsid w:val="00071ADC"/>
    <w:rsid w:val="000721EE"/>
    <w:rsid w:val="00072B2B"/>
    <w:rsid w:val="00073EAF"/>
    <w:rsid w:val="00074324"/>
    <w:rsid w:val="00075441"/>
    <w:rsid w:val="0007561D"/>
    <w:rsid w:val="000769C1"/>
    <w:rsid w:val="00080D69"/>
    <w:rsid w:val="0008104E"/>
    <w:rsid w:val="000823A1"/>
    <w:rsid w:val="0008595F"/>
    <w:rsid w:val="00085C62"/>
    <w:rsid w:val="0008795A"/>
    <w:rsid w:val="000900CF"/>
    <w:rsid w:val="000903C7"/>
    <w:rsid w:val="000914F4"/>
    <w:rsid w:val="000921F2"/>
    <w:rsid w:val="000934DD"/>
    <w:rsid w:val="000949D4"/>
    <w:rsid w:val="0009673A"/>
    <w:rsid w:val="00097D69"/>
    <w:rsid w:val="000A10A5"/>
    <w:rsid w:val="000A1497"/>
    <w:rsid w:val="000A2C80"/>
    <w:rsid w:val="000A376D"/>
    <w:rsid w:val="000A3FC3"/>
    <w:rsid w:val="000A47A0"/>
    <w:rsid w:val="000A4F8F"/>
    <w:rsid w:val="000A564A"/>
    <w:rsid w:val="000A5F7E"/>
    <w:rsid w:val="000A6B91"/>
    <w:rsid w:val="000A7FA7"/>
    <w:rsid w:val="000B14AB"/>
    <w:rsid w:val="000B2119"/>
    <w:rsid w:val="000B223E"/>
    <w:rsid w:val="000B24AC"/>
    <w:rsid w:val="000B24AD"/>
    <w:rsid w:val="000B26D6"/>
    <w:rsid w:val="000B3623"/>
    <w:rsid w:val="000B49F6"/>
    <w:rsid w:val="000B6E88"/>
    <w:rsid w:val="000B7A4B"/>
    <w:rsid w:val="000B7D9B"/>
    <w:rsid w:val="000B7FE8"/>
    <w:rsid w:val="000C1472"/>
    <w:rsid w:val="000C1FF0"/>
    <w:rsid w:val="000C2FBB"/>
    <w:rsid w:val="000C6581"/>
    <w:rsid w:val="000C6FBD"/>
    <w:rsid w:val="000C70C4"/>
    <w:rsid w:val="000D0165"/>
    <w:rsid w:val="000D1FED"/>
    <w:rsid w:val="000D2D7D"/>
    <w:rsid w:val="000D3CE6"/>
    <w:rsid w:val="000D4608"/>
    <w:rsid w:val="000D46AA"/>
    <w:rsid w:val="000D601D"/>
    <w:rsid w:val="000D662B"/>
    <w:rsid w:val="000D70AE"/>
    <w:rsid w:val="000D74B2"/>
    <w:rsid w:val="000E1A52"/>
    <w:rsid w:val="000E389C"/>
    <w:rsid w:val="000E4D75"/>
    <w:rsid w:val="000E4F15"/>
    <w:rsid w:val="000E5DD7"/>
    <w:rsid w:val="000E6296"/>
    <w:rsid w:val="000F14C8"/>
    <w:rsid w:val="000F2F36"/>
    <w:rsid w:val="000F3414"/>
    <w:rsid w:val="000F4713"/>
    <w:rsid w:val="000F5A84"/>
    <w:rsid w:val="000F5C37"/>
    <w:rsid w:val="000F5FD2"/>
    <w:rsid w:val="000F643F"/>
    <w:rsid w:val="000F69EA"/>
    <w:rsid w:val="000F7E21"/>
    <w:rsid w:val="00100A7D"/>
    <w:rsid w:val="001016CC"/>
    <w:rsid w:val="00104CA4"/>
    <w:rsid w:val="00105087"/>
    <w:rsid w:val="00105E2E"/>
    <w:rsid w:val="00106278"/>
    <w:rsid w:val="00106CA8"/>
    <w:rsid w:val="00107181"/>
    <w:rsid w:val="00110779"/>
    <w:rsid w:val="00112EEB"/>
    <w:rsid w:val="00114084"/>
    <w:rsid w:val="00114BB6"/>
    <w:rsid w:val="00115ED6"/>
    <w:rsid w:val="00116748"/>
    <w:rsid w:val="001215B4"/>
    <w:rsid w:val="0012177D"/>
    <w:rsid w:val="00122996"/>
    <w:rsid w:val="00122E14"/>
    <w:rsid w:val="001253CF"/>
    <w:rsid w:val="001262BF"/>
    <w:rsid w:val="00126FDD"/>
    <w:rsid w:val="00127780"/>
    <w:rsid w:val="001277AC"/>
    <w:rsid w:val="00130443"/>
    <w:rsid w:val="0013281D"/>
    <w:rsid w:val="00132DBC"/>
    <w:rsid w:val="001333C2"/>
    <w:rsid w:val="0013482F"/>
    <w:rsid w:val="0013531D"/>
    <w:rsid w:val="00135B67"/>
    <w:rsid w:val="00141FBB"/>
    <w:rsid w:val="001425E0"/>
    <w:rsid w:val="00143325"/>
    <w:rsid w:val="0014519A"/>
    <w:rsid w:val="001451FE"/>
    <w:rsid w:val="00145F07"/>
    <w:rsid w:val="00147800"/>
    <w:rsid w:val="00147BF7"/>
    <w:rsid w:val="001511C5"/>
    <w:rsid w:val="0015150D"/>
    <w:rsid w:val="00151D50"/>
    <w:rsid w:val="00152E7A"/>
    <w:rsid w:val="00154125"/>
    <w:rsid w:val="0015453B"/>
    <w:rsid w:val="001554FF"/>
    <w:rsid w:val="00156FEA"/>
    <w:rsid w:val="001571C2"/>
    <w:rsid w:val="0016080F"/>
    <w:rsid w:val="00160884"/>
    <w:rsid w:val="001609B0"/>
    <w:rsid w:val="001620BE"/>
    <w:rsid w:val="001623E8"/>
    <w:rsid w:val="00162896"/>
    <w:rsid w:val="00163DDD"/>
    <w:rsid w:val="00164762"/>
    <w:rsid w:val="001659B4"/>
    <w:rsid w:val="001662BE"/>
    <w:rsid w:val="001677B2"/>
    <w:rsid w:val="00171572"/>
    <w:rsid w:val="0017169E"/>
    <w:rsid w:val="001717B8"/>
    <w:rsid w:val="00171CB6"/>
    <w:rsid w:val="00171E30"/>
    <w:rsid w:val="00171E68"/>
    <w:rsid w:val="00171F33"/>
    <w:rsid w:val="0017229E"/>
    <w:rsid w:val="00173B82"/>
    <w:rsid w:val="001744FD"/>
    <w:rsid w:val="001764F2"/>
    <w:rsid w:val="0017685A"/>
    <w:rsid w:val="00176BDB"/>
    <w:rsid w:val="00176F72"/>
    <w:rsid w:val="00180084"/>
    <w:rsid w:val="00180EF3"/>
    <w:rsid w:val="0018193D"/>
    <w:rsid w:val="00186288"/>
    <w:rsid w:val="0018697D"/>
    <w:rsid w:val="00187062"/>
    <w:rsid w:val="001902B5"/>
    <w:rsid w:val="0019135E"/>
    <w:rsid w:val="00191DBC"/>
    <w:rsid w:val="00192712"/>
    <w:rsid w:val="00192D0E"/>
    <w:rsid w:val="00193D2E"/>
    <w:rsid w:val="00196125"/>
    <w:rsid w:val="001972D3"/>
    <w:rsid w:val="00197D5E"/>
    <w:rsid w:val="001A1435"/>
    <w:rsid w:val="001A29B6"/>
    <w:rsid w:val="001A41BE"/>
    <w:rsid w:val="001A47C3"/>
    <w:rsid w:val="001A6C33"/>
    <w:rsid w:val="001A6EB6"/>
    <w:rsid w:val="001B1377"/>
    <w:rsid w:val="001B13F3"/>
    <w:rsid w:val="001B3F7B"/>
    <w:rsid w:val="001B3FCC"/>
    <w:rsid w:val="001B49AF"/>
    <w:rsid w:val="001C02BD"/>
    <w:rsid w:val="001C0503"/>
    <w:rsid w:val="001C3ADF"/>
    <w:rsid w:val="001C446D"/>
    <w:rsid w:val="001C482F"/>
    <w:rsid w:val="001C5216"/>
    <w:rsid w:val="001C63AC"/>
    <w:rsid w:val="001D09F2"/>
    <w:rsid w:val="001D3BB4"/>
    <w:rsid w:val="001D42A0"/>
    <w:rsid w:val="001D51E8"/>
    <w:rsid w:val="001D594F"/>
    <w:rsid w:val="001D78D6"/>
    <w:rsid w:val="001E0A75"/>
    <w:rsid w:val="001E0E64"/>
    <w:rsid w:val="001E39CE"/>
    <w:rsid w:val="001E490B"/>
    <w:rsid w:val="001E53EA"/>
    <w:rsid w:val="001E6127"/>
    <w:rsid w:val="001E7150"/>
    <w:rsid w:val="001F21EC"/>
    <w:rsid w:val="001F24AA"/>
    <w:rsid w:val="001F2B57"/>
    <w:rsid w:val="001F6F2F"/>
    <w:rsid w:val="001F7A12"/>
    <w:rsid w:val="002000B6"/>
    <w:rsid w:val="0020126A"/>
    <w:rsid w:val="002017D9"/>
    <w:rsid w:val="00203FE8"/>
    <w:rsid w:val="00204055"/>
    <w:rsid w:val="0020638A"/>
    <w:rsid w:val="00207116"/>
    <w:rsid w:val="002077E0"/>
    <w:rsid w:val="002104D1"/>
    <w:rsid w:val="00210F60"/>
    <w:rsid w:val="0021160F"/>
    <w:rsid w:val="00212060"/>
    <w:rsid w:val="00212279"/>
    <w:rsid w:val="00212A19"/>
    <w:rsid w:val="00213F2A"/>
    <w:rsid w:val="00214D9F"/>
    <w:rsid w:val="00215050"/>
    <w:rsid w:val="002150FB"/>
    <w:rsid w:val="002152F8"/>
    <w:rsid w:val="0021656C"/>
    <w:rsid w:val="002206EE"/>
    <w:rsid w:val="00220D2F"/>
    <w:rsid w:val="00221479"/>
    <w:rsid w:val="0022318C"/>
    <w:rsid w:val="00224949"/>
    <w:rsid w:val="00224E7C"/>
    <w:rsid w:val="002252CB"/>
    <w:rsid w:val="00225629"/>
    <w:rsid w:val="00225EF5"/>
    <w:rsid w:val="00230155"/>
    <w:rsid w:val="00230F95"/>
    <w:rsid w:val="002334E8"/>
    <w:rsid w:val="0023444B"/>
    <w:rsid w:val="002353F8"/>
    <w:rsid w:val="00235A83"/>
    <w:rsid w:val="00235FF1"/>
    <w:rsid w:val="00236133"/>
    <w:rsid w:val="00240414"/>
    <w:rsid w:val="00241853"/>
    <w:rsid w:val="00241876"/>
    <w:rsid w:val="00245357"/>
    <w:rsid w:val="00247436"/>
    <w:rsid w:val="00250381"/>
    <w:rsid w:val="00251B33"/>
    <w:rsid w:val="002526D6"/>
    <w:rsid w:val="00252774"/>
    <w:rsid w:val="00252A25"/>
    <w:rsid w:val="0025477E"/>
    <w:rsid w:val="00254A1F"/>
    <w:rsid w:val="00255807"/>
    <w:rsid w:val="00255E73"/>
    <w:rsid w:val="00255FAA"/>
    <w:rsid w:val="00256DAB"/>
    <w:rsid w:val="00256EE2"/>
    <w:rsid w:val="002574B5"/>
    <w:rsid w:val="00263E24"/>
    <w:rsid w:val="00266035"/>
    <w:rsid w:val="00267D2A"/>
    <w:rsid w:val="002705B1"/>
    <w:rsid w:val="00270867"/>
    <w:rsid w:val="00270EC5"/>
    <w:rsid w:val="002749DC"/>
    <w:rsid w:val="00275509"/>
    <w:rsid w:val="002821FC"/>
    <w:rsid w:val="002829C0"/>
    <w:rsid w:val="00282AAE"/>
    <w:rsid w:val="002844C3"/>
    <w:rsid w:val="00284862"/>
    <w:rsid w:val="00284978"/>
    <w:rsid w:val="002858C4"/>
    <w:rsid w:val="00285F06"/>
    <w:rsid w:val="0028641E"/>
    <w:rsid w:val="00290618"/>
    <w:rsid w:val="00290DFF"/>
    <w:rsid w:val="0029230F"/>
    <w:rsid w:val="00292F6E"/>
    <w:rsid w:val="00293AE2"/>
    <w:rsid w:val="002959D7"/>
    <w:rsid w:val="00295AB7"/>
    <w:rsid w:val="002A0A9C"/>
    <w:rsid w:val="002A1D0D"/>
    <w:rsid w:val="002A3380"/>
    <w:rsid w:val="002A43D9"/>
    <w:rsid w:val="002A44C8"/>
    <w:rsid w:val="002A5405"/>
    <w:rsid w:val="002A5CD4"/>
    <w:rsid w:val="002A6C2C"/>
    <w:rsid w:val="002A7151"/>
    <w:rsid w:val="002B0138"/>
    <w:rsid w:val="002B0E24"/>
    <w:rsid w:val="002B0EDF"/>
    <w:rsid w:val="002B106D"/>
    <w:rsid w:val="002B12EF"/>
    <w:rsid w:val="002B1505"/>
    <w:rsid w:val="002B1CDE"/>
    <w:rsid w:val="002B2861"/>
    <w:rsid w:val="002B2CEE"/>
    <w:rsid w:val="002B36A9"/>
    <w:rsid w:val="002B39DA"/>
    <w:rsid w:val="002B49E0"/>
    <w:rsid w:val="002B528A"/>
    <w:rsid w:val="002B5F7D"/>
    <w:rsid w:val="002B64CD"/>
    <w:rsid w:val="002B73A8"/>
    <w:rsid w:val="002B74C6"/>
    <w:rsid w:val="002B7AC5"/>
    <w:rsid w:val="002C23BF"/>
    <w:rsid w:val="002C37D2"/>
    <w:rsid w:val="002C425E"/>
    <w:rsid w:val="002C4B0C"/>
    <w:rsid w:val="002C6EA0"/>
    <w:rsid w:val="002C7202"/>
    <w:rsid w:val="002D02C4"/>
    <w:rsid w:val="002D0936"/>
    <w:rsid w:val="002D11FE"/>
    <w:rsid w:val="002D1BDC"/>
    <w:rsid w:val="002D37AA"/>
    <w:rsid w:val="002D3F72"/>
    <w:rsid w:val="002D4375"/>
    <w:rsid w:val="002D4E24"/>
    <w:rsid w:val="002D51C5"/>
    <w:rsid w:val="002D5621"/>
    <w:rsid w:val="002D6A69"/>
    <w:rsid w:val="002D6AB2"/>
    <w:rsid w:val="002D780F"/>
    <w:rsid w:val="002D7B11"/>
    <w:rsid w:val="002D7C58"/>
    <w:rsid w:val="002E0CC3"/>
    <w:rsid w:val="002E205D"/>
    <w:rsid w:val="002E26BD"/>
    <w:rsid w:val="002E42E0"/>
    <w:rsid w:val="002E4E91"/>
    <w:rsid w:val="002E69D7"/>
    <w:rsid w:val="002E6A50"/>
    <w:rsid w:val="002E6BA8"/>
    <w:rsid w:val="002E6CA9"/>
    <w:rsid w:val="002F03F1"/>
    <w:rsid w:val="002F2CED"/>
    <w:rsid w:val="002F4068"/>
    <w:rsid w:val="002F4A06"/>
    <w:rsid w:val="002F4B6A"/>
    <w:rsid w:val="002F544A"/>
    <w:rsid w:val="002F604D"/>
    <w:rsid w:val="002F649A"/>
    <w:rsid w:val="003015D7"/>
    <w:rsid w:val="0030307F"/>
    <w:rsid w:val="003034B0"/>
    <w:rsid w:val="003049A8"/>
    <w:rsid w:val="00305A1F"/>
    <w:rsid w:val="003062AB"/>
    <w:rsid w:val="00306ADA"/>
    <w:rsid w:val="00307EEB"/>
    <w:rsid w:val="00310266"/>
    <w:rsid w:val="0031037F"/>
    <w:rsid w:val="0031223B"/>
    <w:rsid w:val="00312815"/>
    <w:rsid w:val="0031487C"/>
    <w:rsid w:val="00315EDE"/>
    <w:rsid w:val="00320128"/>
    <w:rsid w:val="00323CBB"/>
    <w:rsid w:val="00323E70"/>
    <w:rsid w:val="003255BF"/>
    <w:rsid w:val="00325D14"/>
    <w:rsid w:val="00326BA1"/>
    <w:rsid w:val="00326C0F"/>
    <w:rsid w:val="00327793"/>
    <w:rsid w:val="003303E9"/>
    <w:rsid w:val="00330C61"/>
    <w:rsid w:val="00331B8C"/>
    <w:rsid w:val="00331D6A"/>
    <w:rsid w:val="003326F5"/>
    <w:rsid w:val="00332DF5"/>
    <w:rsid w:val="00333874"/>
    <w:rsid w:val="003367AD"/>
    <w:rsid w:val="00337895"/>
    <w:rsid w:val="00337AF7"/>
    <w:rsid w:val="003408B5"/>
    <w:rsid w:val="00340C62"/>
    <w:rsid w:val="003410BF"/>
    <w:rsid w:val="003417A8"/>
    <w:rsid w:val="0034181D"/>
    <w:rsid w:val="00341EE3"/>
    <w:rsid w:val="00342490"/>
    <w:rsid w:val="00343340"/>
    <w:rsid w:val="00346D9C"/>
    <w:rsid w:val="00350EDC"/>
    <w:rsid w:val="00353E11"/>
    <w:rsid w:val="00355779"/>
    <w:rsid w:val="00355BB7"/>
    <w:rsid w:val="0035681B"/>
    <w:rsid w:val="00356884"/>
    <w:rsid w:val="00356C13"/>
    <w:rsid w:val="00360A4E"/>
    <w:rsid w:val="0036188D"/>
    <w:rsid w:val="003622A5"/>
    <w:rsid w:val="00362714"/>
    <w:rsid w:val="0036536E"/>
    <w:rsid w:val="00365376"/>
    <w:rsid w:val="003659F6"/>
    <w:rsid w:val="003667F4"/>
    <w:rsid w:val="00366F96"/>
    <w:rsid w:val="00367068"/>
    <w:rsid w:val="00370120"/>
    <w:rsid w:val="0037089D"/>
    <w:rsid w:val="00373151"/>
    <w:rsid w:val="00373A95"/>
    <w:rsid w:val="00375680"/>
    <w:rsid w:val="0038007C"/>
    <w:rsid w:val="00382665"/>
    <w:rsid w:val="00382666"/>
    <w:rsid w:val="00384DFC"/>
    <w:rsid w:val="00385A6D"/>
    <w:rsid w:val="00387B7D"/>
    <w:rsid w:val="003906D3"/>
    <w:rsid w:val="00390BD7"/>
    <w:rsid w:val="003910CD"/>
    <w:rsid w:val="0039131F"/>
    <w:rsid w:val="00391C30"/>
    <w:rsid w:val="00391C6D"/>
    <w:rsid w:val="00394567"/>
    <w:rsid w:val="00395645"/>
    <w:rsid w:val="00395CF6"/>
    <w:rsid w:val="003978FD"/>
    <w:rsid w:val="00397E29"/>
    <w:rsid w:val="003A12DE"/>
    <w:rsid w:val="003A164F"/>
    <w:rsid w:val="003A17D7"/>
    <w:rsid w:val="003A1DB0"/>
    <w:rsid w:val="003A2437"/>
    <w:rsid w:val="003A2A1E"/>
    <w:rsid w:val="003A2A2D"/>
    <w:rsid w:val="003A2CE7"/>
    <w:rsid w:val="003A3485"/>
    <w:rsid w:val="003A4F84"/>
    <w:rsid w:val="003A6175"/>
    <w:rsid w:val="003A6C62"/>
    <w:rsid w:val="003A7E1A"/>
    <w:rsid w:val="003B18A4"/>
    <w:rsid w:val="003B1AA8"/>
    <w:rsid w:val="003B4672"/>
    <w:rsid w:val="003B5082"/>
    <w:rsid w:val="003B5813"/>
    <w:rsid w:val="003B6CE3"/>
    <w:rsid w:val="003B716F"/>
    <w:rsid w:val="003C3BC4"/>
    <w:rsid w:val="003C4947"/>
    <w:rsid w:val="003C5A95"/>
    <w:rsid w:val="003C6C02"/>
    <w:rsid w:val="003D1BDF"/>
    <w:rsid w:val="003D36CD"/>
    <w:rsid w:val="003D39ED"/>
    <w:rsid w:val="003D3B48"/>
    <w:rsid w:val="003D56F1"/>
    <w:rsid w:val="003D5BA7"/>
    <w:rsid w:val="003D5BEA"/>
    <w:rsid w:val="003D6938"/>
    <w:rsid w:val="003D76B6"/>
    <w:rsid w:val="003D7E70"/>
    <w:rsid w:val="003E037D"/>
    <w:rsid w:val="003E0960"/>
    <w:rsid w:val="003E1B0C"/>
    <w:rsid w:val="003E27D4"/>
    <w:rsid w:val="003E2C49"/>
    <w:rsid w:val="003E37A0"/>
    <w:rsid w:val="003E3C0D"/>
    <w:rsid w:val="003E53DC"/>
    <w:rsid w:val="003E5C91"/>
    <w:rsid w:val="003F0792"/>
    <w:rsid w:val="003F0DFF"/>
    <w:rsid w:val="003F3FB0"/>
    <w:rsid w:val="003F404F"/>
    <w:rsid w:val="003F47D4"/>
    <w:rsid w:val="003F545A"/>
    <w:rsid w:val="003F7E6D"/>
    <w:rsid w:val="004016E1"/>
    <w:rsid w:val="004017CA"/>
    <w:rsid w:val="00403516"/>
    <w:rsid w:val="00405039"/>
    <w:rsid w:val="0040625D"/>
    <w:rsid w:val="00406C65"/>
    <w:rsid w:val="004076FB"/>
    <w:rsid w:val="004078CE"/>
    <w:rsid w:val="00410645"/>
    <w:rsid w:val="00413801"/>
    <w:rsid w:val="00413F43"/>
    <w:rsid w:val="0041658B"/>
    <w:rsid w:val="00416B0A"/>
    <w:rsid w:val="00417135"/>
    <w:rsid w:val="0042263C"/>
    <w:rsid w:val="00422732"/>
    <w:rsid w:val="00422AE6"/>
    <w:rsid w:val="0042327E"/>
    <w:rsid w:val="004239BC"/>
    <w:rsid w:val="004243BE"/>
    <w:rsid w:val="004247E6"/>
    <w:rsid w:val="00425B39"/>
    <w:rsid w:val="00426183"/>
    <w:rsid w:val="00426AF1"/>
    <w:rsid w:val="004278C9"/>
    <w:rsid w:val="00431629"/>
    <w:rsid w:val="00431B84"/>
    <w:rsid w:val="00431ED9"/>
    <w:rsid w:val="0043376E"/>
    <w:rsid w:val="004353F9"/>
    <w:rsid w:val="00437551"/>
    <w:rsid w:val="004403B1"/>
    <w:rsid w:val="00441931"/>
    <w:rsid w:val="0044280A"/>
    <w:rsid w:val="00443199"/>
    <w:rsid w:val="00445A6E"/>
    <w:rsid w:val="00446799"/>
    <w:rsid w:val="00446AD6"/>
    <w:rsid w:val="00446FBC"/>
    <w:rsid w:val="00446FC7"/>
    <w:rsid w:val="00453CAB"/>
    <w:rsid w:val="00460B75"/>
    <w:rsid w:val="004610D6"/>
    <w:rsid w:val="0046147A"/>
    <w:rsid w:val="00462734"/>
    <w:rsid w:val="00462A6D"/>
    <w:rsid w:val="0046312B"/>
    <w:rsid w:val="0046337F"/>
    <w:rsid w:val="004637D6"/>
    <w:rsid w:val="00463D0D"/>
    <w:rsid w:val="0046614F"/>
    <w:rsid w:val="004662E5"/>
    <w:rsid w:val="00466849"/>
    <w:rsid w:val="0046705A"/>
    <w:rsid w:val="00467610"/>
    <w:rsid w:val="0046794C"/>
    <w:rsid w:val="00471B7B"/>
    <w:rsid w:val="004728E9"/>
    <w:rsid w:val="00472964"/>
    <w:rsid w:val="004742A9"/>
    <w:rsid w:val="004752D3"/>
    <w:rsid w:val="0047608A"/>
    <w:rsid w:val="004761A7"/>
    <w:rsid w:val="00476561"/>
    <w:rsid w:val="00481965"/>
    <w:rsid w:val="004820AF"/>
    <w:rsid w:val="00482646"/>
    <w:rsid w:val="004826A3"/>
    <w:rsid w:val="0048337F"/>
    <w:rsid w:val="00484D62"/>
    <w:rsid w:val="00486823"/>
    <w:rsid w:val="00487086"/>
    <w:rsid w:val="00491172"/>
    <w:rsid w:val="004916F1"/>
    <w:rsid w:val="0049178E"/>
    <w:rsid w:val="00491EDF"/>
    <w:rsid w:val="00491FDA"/>
    <w:rsid w:val="004928B2"/>
    <w:rsid w:val="004931DE"/>
    <w:rsid w:val="00494491"/>
    <w:rsid w:val="004956D2"/>
    <w:rsid w:val="00496E3E"/>
    <w:rsid w:val="004A1574"/>
    <w:rsid w:val="004A1669"/>
    <w:rsid w:val="004A1D06"/>
    <w:rsid w:val="004A2267"/>
    <w:rsid w:val="004A2327"/>
    <w:rsid w:val="004A26B1"/>
    <w:rsid w:val="004A28C4"/>
    <w:rsid w:val="004A2B23"/>
    <w:rsid w:val="004A2F49"/>
    <w:rsid w:val="004A361F"/>
    <w:rsid w:val="004A3DA5"/>
    <w:rsid w:val="004A4076"/>
    <w:rsid w:val="004A4221"/>
    <w:rsid w:val="004A65FB"/>
    <w:rsid w:val="004A70DF"/>
    <w:rsid w:val="004B2C4D"/>
    <w:rsid w:val="004B3BD1"/>
    <w:rsid w:val="004B4EE6"/>
    <w:rsid w:val="004B5BF8"/>
    <w:rsid w:val="004B6116"/>
    <w:rsid w:val="004B6E50"/>
    <w:rsid w:val="004B7F37"/>
    <w:rsid w:val="004C3052"/>
    <w:rsid w:val="004C36E8"/>
    <w:rsid w:val="004C39F2"/>
    <w:rsid w:val="004C5705"/>
    <w:rsid w:val="004C589C"/>
    <w:rsid w:val="004C71FC"/>
    <w:rsid w:val="004D0641"/>
    <w:rsid w:val="004D0EFC"/>
    <w:rsid w:val="004D16A4"/>
    <w:rsid w:val="004D44E9"/>
    <w:rsid w:val="004D5633"/>
    <w:rsid w:val="004D5A84"/>
    <w:rsid w:val="004D756B"/>
    <w:rsid w:val="004E125F"/>
    <w:rsid w:val="004E1985"/>
    <w:rsid w:val="004E2D4C"/>
    <w:rsid w:val="004E570D"/>
    <w:rsid w:val="004E7343"/>
    <w:rsid w:val="004E74E3"/>
    <w:rsid w:val="004E7CE4"/>
    <w:rsid w:val="004F04BA"/>
    <w:rsid w:val="004F0B5C"/>
    <w:rsid w:val="004F0FF9"/>
    <w:rsid w:val="004F2540"/>
    <w:rsid w:val="004F2833"/>
    <w:rsid w:val="004F4727"/>
    <w:rsid w:val="00500CDA"/>
    <w:rsid w:val="005011DC"/>
    <w:rsid w:val="005013B5"/>
    <w:rsid w:val="00501BC1"/>
    <w:rsid w:val="00502F43"/>
    <w:rsid w:val="00504335"/>
    <w:rsid w:val="00505043"/>
    <w:rsid w:val="00505A90"/>
    <w:rsid w:val="0050643F"/>
    <w:rsid w:val="00507463"/>
    <w:rsid w:val="00511C15"/>
    <w:rsid w:val="00511C74"/>
    <w:rsid w:val="005129A5"/>
    <w:rsid w:val="00512E65"/>
    <w:rsid w:val="0051342C"/>
    <w:rsid w:val="005135BD"/>
    <w:rsid w:val="0051454E"/>
    <w:rsid w:val="005149B0"/>
    <w:rsid w:val="005156AD"/>
    <w:rsid w:val="00516335"/>
    <w:rsid w:val="00516AD9"/>
    <w:rsid w:val="00520547"/>
    <w:rsid w:val="00522654"/>
    <w:rsid w:val="00523A73"/>
    <w:rsid w:val="00524F08"/>
    <w:rsid w:val="005257A9"/>
    <w:rsid w:val="00527A2F"/>
    <w:rsid w:val="00527D4F"/>
    <w:rsid w:val="00531430"/>
    <w:rsid w:val="00532C7E"/>
    <w:rsid w:val="005332CF"/>
    <w:rsid w:val="00533606"/>
    <w:rsid w:val="005337E9"/>
    <w:rsid w:val="00533CC4"/>
    <w:rsid w:val="00534025"/>
    <w:rsid w:val="00535E8A"/>
    <w:rsid w:val="00536C82"/>
    <w:rsid w:val="00536FB8"/>
    <w:rsid w:val="005372E3"/>
    <w:rsid w:val="005405CE"/>
    <w:rsid w:val="00540682"/>
    <w:rsid w:val="00540D91"/>
    <w:rsid w:val="005419A5"/>
    <w:rsid w:val="00542638"/>
    <w:rsid w:val="00543857"/>
    <w:rsid w:val="00546E40"/>
    <w:rsid w:val="00547774"/>
    <w:rsid w:val="005507BC"/>
    <w:rsid w:val="0055161B"/>
    <w:rsid w:val="0055190F"/>
    <w:rsid w:val="00554124"/>
    <w:rsid w:val="00554465"/>
    <w:rsid w:val="0055566A"/>
    <w:rsid w:val="00555D83"/>
    <w:rsid w:val="005567EF"/>
    <w:rsid w:val="00557A25"/>
    <w:rsid w:val="005608F6"/>
    <w:rsid w:val="00560D58"/>
    <w:rsid w:val="00560E89"/>
    <w:rsid w:val="0056137C"/>
    <w:rsid w:val="00561682"/>
    <w:rsid w:val="0056204A"/>
    <w:rsid w:val="005622EE"/>
    <w:rsid w:val="0056384C"/>
    <w:rsid w:val="00564F1E"/>
    <w:rsid w:val="005662D9"/>
    <w:rsid w:val="005663B5"/>
    <w:rsid w:val="00567954"/>
    <w:rsid w:val="00567AFE"/>
    <w:rsid w:val="00570083"/>
    <w:rsid w:val="00570634"/>
    <w:rsid w:val="00570694"/>
    <w:rsid w:val="00570F32"/>
    <w:rsid w:val="0057229F"/>
    <w:rsid w:val="00572554"/>
    <w:rsid w:val="005739D8"/>
    <w:rsid w:val="00573FF6"/>
    <w:rsid w:val="00577107"/>
    <w:rsid w:val="0058048B"/>
    <w:rsid w:val="00583794"/>
    <w:rsid w:val="00583B31"/>
    <w:rsid w:val="00584D0F"/>
    <w:rsid w:val="00584EB8"/>
    <w:rsid w:val="005854D2"/>
    <w:rsid w:val="005854E6"/>
    <w:rsid w:val="00585548"/>
    <w:rsid w:val="00585D1B"/>
    <w:rsid w:val="005861D3"/>
    <w:rsid w:val="00586BE8"/>
    <w:rsid w:val="00587564"/>
    <w:rsid w:val="00587A69"/>
    <w:rsid w:val="00587EBC"/>
    <w:rsid w:val="00590F56"/>
    <w:rsid w:val="005930DD"/>
    <w:rsid w:val="00593207"/>
    <w:rsid w:val="00594393"/>
    <w:rsid w:val="00597415"/>
    <w:rsid w:val="00597A6A"/>
    <w:rsid w:val="005A1272"/>
    <w:rsid w:val="005A1E1C"/>
    <w:rsid w:val="005A2111"/>
    <w:rsid w:val="005A2155"/>
    <w:rsid w:val="005A33AB"/>
    <w:rsid w:val="005A52F0"/>
    <w:rsid w:val="005B1A23"/>
    <w:rsid w:val="005B40EC"/>
    <w:rsid w:val="005B42E5"/>
    <w:rsid w:val="005B4F4A"/>
    <w:rsid w:val="005B586B"/>
    <w:rsid w:val="005C0ED2"/>
    <w:rsid w:val="005C1B40"/>
    <w:rsid w:val="005C2E1C"/>
    <w:rsid w:val="005C334E"/>
    <w:rsid w:val="005C41CA"/>
    <w:rsid w:val="005C4296"/>
    <w:rsid w:val="005C43B3"/>
    <w:rsid w:val="005C5923"/>
    <w:rsid w:val="005C5DE0"/>
    <w:rsid w:val="005C65D1"/>
    <w:rsid w:val="005D020C"/>
    <w:rsid w:val="005D0EEF"/>
    <w:rsid w:val="005D10D2"/>
    <w:rsid w:val="005D15FF"/>
    <w:rsid w:val="005D1E76"/>
    <w:rsid w:val="005D3C21"/>
    <w:rsid w:val="005D6F20"/>
    <w:rsid w:val="005E06DF"/>
    <w:rsid w:val="005E0CBC"/>
    <w:rsid w:val="005E2DEC"/>
    <w:rsid w:val="005E31C9"/>
    <w:rsid w:val="005E40D3"/>
    <w:rsid w:val="005E490A"/>
    <w:rsid w:val="005E57AF"/>
    <w:rsid w:val="005E6067"/>
    <w:rsid w:val="005E6C70"/>
    <w:rsid w:val="005E738A"/>
    <w:rsid w:val="005E76A0"/>
    <w:rsid w:val="005E7EEF"/>
    <w:rsid w:val="005F0645"/>
    <w:rsid w:val="005F1AF1"/>
    <w:rsid w:val="005F2DF0"/>
    <w:rsid w:val="005F4E19"/>
    <w:rsid w:val="005F5837"/>
    <w:rsid w:val="005F5BA1"/>
    <w:rsid w:val="005F714F"/>
    <w:rsid w:val="005F72D5"/>
    <w:rsid w:val="005F74F5"/>
    <w:rsid w:val="0060186E"/>
    <w:rsid w:val="00601A84"/>
    <w:rsid w:val="00601D67"/>
    <w:rsid w:val="0060276C"/>
    <w:rsid w:val="00603EB7"/>
    <w:rsid w:val="006045CE"/>
    <w:rsid w:val="00606154"/>
    <w:rsid w:val="00606514"/>
    <w:rsid w:val="00612F60"/>
    <w:rsid w:val="0061305A"/>
    <w:rsid w:val="0061328C"/>
    <w:rsid w:val="00613C0A"/>
    <w:rsid w:val="00615B73"/>
    <w:rsid w:val="0061642C"/>
    <w:rsid w:val="006178DA"/>
    <w:rsid w:val="00617A5F"/>
    <w:rsid w:val="006207BA"/>
    <w:rsid w:val="00621EC8"/>
    <w:rsid w:val="0062383C"/>
    <w:rsid w:val="00623A96"/>
    <w:rsid w:val="00623B0A"/>
    <w:rsid w:val="006240FC"/>
    <w:rsid w:val="00625227"/>
    <w:rsid w:val="006262BB"/>
    <w:rsid w:val="0062715F"/>
    <w:rsid w:val="006275FA"/>
    <w:rsid w:val="0063138D"/>
    <w:rsid w:val="006315E4"/>
    <w:rsid w:val="0063197A"/>
    <w:rsid w:val="006319A3"/>
    <w:rsid w:val="00631C7F"/>
    <w:rsid w:val="00636929"/>
    <w:rsid w:val="006369C0"/>
    <w:rsid w:val="006402A6"/>
    <w:rsid w:val="00644268"/>
    <w:rsid w:val="00644425"/>
    <w:rsid w:val="00644DBF"/>
    <w:rsid w:val="00646C75"/>
    <w:rsid w:val="00647BFE"/>
    <w:rsid w:val="00651543"/>
    <w:rsid w:val="0065348A"/>
    <w:rsid w:val="00653807"/>
    <w:rsid w:val="00654427"/>
    <w:rsid w:val="006546C6"/>
    <w:rsid w:val="006553EF"/>
    <w:rsid w:val="00656834"/>
    <w:rsid w:val="00656DB0"/>
    <w:rsid w:val="00660596"/>
    <w:rsid w:val="006638ED"/>
    <w:rsid w:val="00663EA9"/>
    <w:rsid w:val="00664EC4"/>
    <w:rsid w:val="00666E71"/>
    <w:rsid w:val="00667422"/>
    <w:rsid w:val="00667865"/>
    <w:rsid w:val="00667AAB"/>
    <w:rsid w:val="00671C19"/>
    <w:rsid w:val="00672426"/>
    <w:rsid w:val="006726A4"/>
    <w:rsid w:val="006737F9"/>
    <w:rsid w:val="006755C6"/>
    <w:rsid w:val="00675A96"/>
    <w:rsid w:val="00676032"/>
    <w:rsid w:val="0067654D"/>
    <w:rsid w:val="00676791"/>
    <w:rsid w:val="0067684C"/>
    <w:rsid w:val="00677882"/>
    <w:rsid w:val="00677BD0"/>
    <w:rsid w:val="006819F4"/>
    <w:rsid w:val="0068201D"/>
    <w:rsid w:val="006840D1"/>
    <w:rsid w:val="006866DF"/>
    <w:rsid w:val="00686765"/>
    <w:rsid w:val="00686D77"/>
    <w:rsid w:val="00687B23"/>
    <w:rsid w:val="0069241F"/>
    <w:rsid w:val="00693320"/>
    <w:rsid w:val="006938CA"/>
    <w:rsid w:val="006961C1"/>
    <w:rsid w:val="00696925"/>
    <w:rsid w:val="00697DC6"/>
    <w:rsid w:val="00697EA4"/>
    <w:rsid w:val="006A0D88"/>
    <w:rsid w:val="006A1085"/>
    <w:rsid w:val="006A2813"/>
    <w:rsid w:val="006A3EF0"/>
    <w:rsid w:val="006A4333"/>
    <w:rsid w:val="006A51EB"/>
    <w:rsid w:val="006A7211"/>
    <w:rsid w:val="006A73E0"/>
    <w:rsid w:val="006A773B"/>
    <w:rsid w:val="006A7DEE"/>
    <w:rsid w:val="006B04AA"/>
    <w:rsid w:val="006B4807"/>
    <w:rsid w:val="006B502C"/>
    <w:rsid w:val="006B5E45"/>
    <w:rsid w:val="006B6620"/>
    <w:rsid w:val="006B74C3"/>
    <w:rsid w:val="006B7DDB"/>
    <w:rsid w:val="006B7EE9"/>
    <w:rsid w:val="006C07C5"/>
    <w:rsid w:val="006C0B00"/>
    <w:rsid w:val="006C0C4B"/>
    <w:rsid w:val="006C2516"/>
    <w:rsid w:val="006C27F9"/>
    <w:rsid w:val="006C2B01"/>
    <w:rsid w:val="006C3F74"/>
    <w:rsid w:val="006C407B"/>
    <w:rsid w:val="006C42EB"/>
    <w:rsid w:val="006C5932"/>
    <w:rsid w:val="006C7C90"/>
    <w:rsid w:val="006D17D6"/>
    <w:rsid w:val="006D3BC4"/>
    <w:rsid w:val="006D5332"/>
    <w:rsid w:val="006D631E"/>
    <w:rsid w:val="006D7473"/>
    <w:rsid w:val="006D79D9"/>
    <w:rsid w:val="006D7DB4"/>
    <w:rsid w:val="006D7F18"/>
    <w:rsid w:val="006E13C5"/>
    <w:rsid w:val="006E2DA2"/>
    <w:rsid w:val="006E2F59"/>
    <w:rsid w:val="006E3C32"/>
    <w:rsid w:val="006E5918"/>
    <w:rsid w:val="006E658C"/>
    <w:rsid w:val="006E6E00"/>
    <w:rsid w:val="006E7786"/>
    <w:rsid w:val="006F0397"/>
    <w:rsid w:val="006F1AB7"/>
    <w:rsid w:val="006F1C5C"/>
    <w:rsid w:val="006F3401"/>
    <w:rsid w:val="006F43D6"/>
    <w:rsid w:val="006F7004"/>
    <w:rsid w:val="00700AD0"/>
    <w:rsid w:val="00701552"/>
    <w:rsid w:val="00701F0D"/>
    <w:rsid w:val="00702352"/>
    <w:rsid w:val="00703A2E"/>
    <w:rsid w:val="007049F3"/>
    <w:rsid w:val="00705068"/>
    <w:rsid w:val="007056BA"/>
    <w:rsid w:val="00705D3C"/>
    <w:rsid w:val="00707B4C"/>
    <w:rsid w:val="007101C3"/>
    <w:rsid w:val="007111BF"/>
    <w:rsid w:val="00711F0F"/>
    <w:rsid w:val="007121DD"/>
    <w:rsid w:val="00712AD0"/>
    <w:rsid w:val="00713379"/>
    <w:rsid w:val="007147DC"/>
    <w:rsid w:val="00714A60"/>
    <w:rsid w:val="00716170"/>
    <w:rsid w:val="00716684"/>
    <w:rsid w:val="0071675F"/>
    <w:rsid w:val="00716BC9"/>
    <w:rsid w:val="00720DDF"/>
    <w:rsid w:val="00722CA7"/>
    <w:rsid w:val="007241F3"/>
    <w:rsid w:val="0072474B"/>
    <w:rsid w:val="00725012"/>
    <w:rsid w:val="00725D68"/>
    <w:rsid w:val="00730296"/>
    <w:rsid w:val="00731722"/>
    <w:rsid w:val="00731788"/>
    <w:rsid w:val="00732810"/>
    <w:rsid w:val="00732F6B"/>
    <w:rsid w:val="00733362"/>
    <w:rsid w:val="007347E2"/>
    <w:rsid w:val="007349C5"/>
    <w:rsid w:val="00735320"/>
    <w:rsid w:val="007353B1"/>
    <w:rsid w:val="0073650B"/>
    <w:rsid w:val="00737E97"/>
    <w:rsid w:val="0074054F"/>
    <w:rsid w:val="00740FA5"/>
    <w:rsid w:val="0074239D"/>
    <w:rsid w:val="0074245F"/>
    <w:rsid w:val="007429AC"/>
    <w:rsid w:val="00742EB3"/>
    <w:rsid w:val="0074370A"/>
    <w:rsid w:val="00744E46"/>
    <w:rsid w:val="00745EDD"/>
    <w:rsid w:val="00750589"/>
    <w:rsid w:val="00750E53"/>
    <w:rsid w:val="00750E60"/>
    <w:rsid w:val="007516F8"/>
    <w:rsid w:val="00751840"/>
    <w:rsid w:val="00752C82"/>
    <w:rsid w:val="00755F31"/>
    <w:rsid w:val="00756FE8"/>
    <w:rsid w:val="00757CEA"/>
    <w:rsid w:val="00762B21"/>
    <w:rsid w:val="00765825"/>
    <w:rsid w:val="0076665B"/>
    <w:rsid w:val="00766FEC"/>
    <w:rsid w:val="00767E51"/>
    <w:rsid w:val="00770A46"/>
    <w:rsid w:val="00771817"/>
    <w:rsid w:val="00774128"/>
    <w:rsid w:val="0077589F"/>
    <w:rsid w:val="00776072"/>
    <w:rsid w:val="00776E55"/>
    <w:rsid w:val="007817EF"/>
    <w:rsid w:val="00781F38"/>
    <w:rsid w:val="00783869"/>
    <w:rsid w:val="007838E0"/>
    <w:rsid w:val="007843F2"/>
    <w:rsid w:val="00784DB0"/>
    <w:rsid w:val="007850C1"/>
    <w:rsid w:val="0078611E"/>
    <w:rsid w:val="007861BB"/>
    <w:rsid w:val="00787561"/>
    <w:rsid w:val="00787EA1"/>
    <w:rsid w:val="00792867"/>
    <w:rsid w:val="0079450C"/>
    <w:rsid w:val="007947A8"/>
    <w:rsid w:val="00797A18"/>
    <w:rsid w:val="00797AE9"/>
    <w:rsid w:val="00797B3F"/>
    <w:rsid w:val="007A04A9"/>
    <w:rsid w:val="007A1EF8"/>
    <w:rsid w:val="007A24B0"/>
    <w:rsid w:val="007A2F62"/>
    <w:rsid w:val="007A5280"/>
    <w:rsid w:val="007A59CB"/>
    <w:rsid w:val="007A638A"/>
    <w:rsid w:val="007A7F67"/>
    <w:rsid w:val="007A7FD3"/>
    <w:rsid w:val="007B36B6"/>
    <w:rsid w:val="007B5906"/>
    <w:rsid w:val="007B697D"/>
    <w:rsid w:val="007B7A2E"/>
    <w:rsid w:val="007B7C3B"/>
    <w:rsid w:val="007B7EAC"/>
    <w:rsid w:val="007C0770"/>
    <w:rsid w:val="007C3E69"/>
    <w:rsid w:val="007C4F7A"/>
    <w:rsid w:val="007C65C2"/>
    <w:rsid w:val="007D01EF"/>
    <w:rsid w:val="007D0391"/>
    <w:rsid w:val="007D0588"/>
    <w:rsid w:val="007D0B04"/>
    <w:rsid w:val="007D0F4E"/>
    <w:rsid w:val="007D16F4"/>
    <w:rsid w:val="007D450F"/>
    <w:rsid w:val="007D6411"/>
    <w:rsid w:val="007D6841"/>
    <w:rsid w:val="007E0E4B"/>
    <w:rsid w:val="007E1017"/>
    <w:rsid w:val="007E1928"/>
    <w:rsid w:val="007E1F1C"/>
    <w:rsid w:val="007E36C7"/>
    <w:rsid w:val="007E49C7"/>
    <w:rsid w:val="007E4AFD"/>
    <w:rsid w:val="007E4EF5"/>
    <w:rsid w:val="007E69C1"/>
    <w:rsid w:val="007F0527"/>
    <w:rsid w:val="007F1262"/>
    <w:rsid w:val="007F1701"/>
    <w:rsid w:val="007F173F"/>
    <w:rsid w:val="007F1C7E"/>
    <w:rsid w:val="007F2114"/>
    <w:rsid w:val="007F25F7"/>
    <w:rsid w:val="007F28FB"/>
    <w:rsid w:val="007F4148"/>
    <w:rsid w:val="007F4DEE"/>
    <w:rsid w:val="007F5512"/>
    <w:rsid w:val="007F5977"/>
    <w:rsid w:val="007F6064"/>
    <w:rsid w:val="00800743"/>
    <w:rsid w:val="0080132A"/>
    <w:rsid w:val="008037EE"/>
    <w:rsid w:val="00803EA1"/>
    <w:rsid w:val="008052B7"/>
    <w:rsid w:val="00807544"/>
    <w:rsid w:val="00807A08"/>
    <w:rsid w:val="0081256B"/>
    <w:rsid w:val="008127E1"/>
    <w:rsid w:val="008132B1"/>
    <w:rsid w:val="00813C50"/>
    <w:rsid w:val="008142D8"/>
    <w:rsid w:val="00814749"/>
    <w:rsid w:val="00814D03"/>
    <w:rsid w:val="00814F53"/>
    <w:rsid w:val="00816B99"/>
    <w:rsid w:val="00817A91"/>
    <w:rsid w:val="00820B9B"/>
    <w:rsid w:val="008218C3"/>
    <w:rsid w:val="00822616"/>
    <w:rsid w:val="00822DE0"/>
    <w:rsid w:val="00826497"/>
    <w:rsid w:val="0083047E"/>
    <w:rsid w:val="008327F3"/>
    <w:rsid w:val="00832FFB"/>
    <w:rsid w:val="00833D9A"/>
    <w:rsid w:val="008341A9"/>
    <w:rsid w:val="00835B1F"/>
    <w:rsid w:val="00835CBF"/>
    <w:rsid w:val="00835E5C"/>
    <w:rsid w:val="00835FE4"/>
    <w:rsid w:val="0083627F"/>
    <w:rsid w:val="00836EC9"/>
    <w:rsid w:val="00840CD8"/>
    <w:rsid w:val="008415E7"/>
    <w:rsid w:val="00842A96"/>
    <w:rsid w:val="008452AD"/>
    <w:rsid w:val="0084628E"/>
    <w:rsid w:val="0084646B"/>
    <w:rsid w:val="0084648A"/>
    <w:rsid w:val="00846E56"/>
    <w:rsid w:val="00850EE3"/>
    <w:rsid w:val="00853FA5"/>
    <w:rsid w:val="008546E9"/>
    <w:rsid w:val="008551D3"/>
    <w:rsid w:val="0085631E"/>
    <w:rsid w:val="00860CEE"/>
    <w:rsid w:val="00862068"/>
    <w:rsid w:val="00862961"/>
    <w:rsid w:val="00863428"/>
    <w:rsid w:val="008657B8"/>
    <w:rsid w:val="008666F4"/>
    <w:rsid w:val="00866CC0"/>
    <w:rsid w:val="00867CDC"/>
    <w:rsid w:val="00872773"/>
    <w:rsid w:val="00873190"/>
    <w:rsid w:val="00876D3D"/>
    <w:rsid w:val="00876ED5"/>
    <w:rsid w:val="00877638"/>
    <w:rsid w:val="008808C5"/>
    <w:rsid w:val="00883812"/>
    <w:rsid w:val="008843CE"/>
    <w:rsid w:val="008854D1"/>
    <w:rsid w:val="0088626F"/>
    <w:rsid w:val="008907CF"/>
    <w:rsid w:val="00892504"/>
    <w:rsid w:val="0089275C"/>
    <w:rsid w:val="00895393"/>
    <w:rsid w:val="0089545C"/>
    <w:rsid w:val="00896041"/>
    <w:rsid w:val="008971F7"/>
    <w:rsid w:val="008978BA"/>
    <w:rsid w:val="008A052D"/>
    <w:rsid w:val="008A1302"/>
    <w:rsid w:val="008A2993"/>
    <w:rsid w:val="008A2BA5"/>
    <w:rsid w:val="008A302A"/>
    <w:rsid w:val="008A3CD5"/>
    <w:rsid w:val="008A4088"/>
    <w:rsid w:val="008A473D"/>
    <w:rsid w:val="008A4DF2"/>
    <w:rsid w:val="008A6B23"/>
    <w:rsid w:val="008A6CD5"/>
    <w:rsid w:val="008A723F"/>
    <w:rsid w:val="008B1445"/>
    <w:rsid w:val="008B1A4C"/>
    <w:rsid w:val="008B2991"/>
    <w:rsid w:val="008B38D6"/>
    <w:rsid w:val="008B3979"/>
    <w:rsid w:val="008B3D35"/>
    <w:rsid w:val="008B486C"/>
    <w:rsid w:val="008B4E02"/>
    <w:rsid w:val="008B6B52"/>
    <w:rsid w:val="008C0BFC"/>
    <w:rsid w:val="008C1E04"/>
    <w:rsid w:val="008C4988"/>
    <w:rsid w:val="008C4F54"/>
    <w:rsid w:val="008C553A"/>
    <w:rsid w:val="008C5F14"/>
    <w:rsid w:val="008C5F9E"/>
    <w:rsid w:val="008C67AA"/>
    <w:rsid w:val="008C7355"/>
    <w:rsid w:val="008C7EE5"/>
    <w:rsid w:val="008C7F28"/>
    <w:rsid w:val="008D1A31"/>
    <w:rsid w:val="008D5990"/>
    <w:rsid w:val="008D5C81"/>
    <w:rsid w:val="008D6DCD"/>
    <w:rsid w:val="008E1537"/>
    <w:rsid w:val="008E231C"/>
    <w:rsid w:val="008E326F"/>
    <w:rsid w:val="008E4CD6"/>
    <w:rsid w:val="008E4DB4"/>
    <w:rsid w:val="008E4F45"/>
    <w:rsid w:val="008E59F2"/>
    <w:rsid w:val="008E6B53"/>
    <w:rsid w:val="008E70E2"/>
    <w:rsid w:val="008F19CF"/>
    <w:rsid w:val="008F1F97"/>
    <w:rsid w:val="008F318B"/>
    <w:rsid w:val="008F3973"/>
    <w:rsid w:val="008F3A36"/>
    <w:rsid w:val="008F3C8D"/>
    <w:rsid w:val="008F68A2"/>
    <w:rsid w:val="0090096C"/>
    <w:rsid w:val="0090241E"/>
    <w:rsid w:val="009057C4"/>
    <w:rsid w:val="00906DE5"/>
    <w:rsid w:val="00906EF5"/>
    <w:rsid w:val="009070B0"/>
    <w:rsid w:val="00910307"/>
    <w:rsid w:val="00912ED0"/>
    <w:rsid w:val="009130D7"/>
    <w:rsid w:val="00913501"/>
    <w:rsid w:val="00914D85"/>
    <w:rsid w:val="00917D03"/>
    <w:rsid w:val="00924127"/>
    <w:rsid w:val="00927BFE"/>
    <w:rsid w:val="00932C66"/>
    <w:rsid w:val="009343B2"/>
    <w:rsid w:val="009365AC"/>
    <w:rsid w:val="009374F0"/>
    <w:rsid w:val="009404FD"/>
    <w:rsid w:val="00940C0D"/>
    <w:rsid w:val="009419A5"/>
    <w:rsid w:val="00941ECB"/>
    <w:rsid w:val="00941EEE"/>
    <w:rsid w:val="00942441"/>
    <w:rsid w:val="0094527E"/>
    <w:rsid w:val="00946155"/>
    <w:rsid w:val="00946D23"/>
    <w:rsid w:val="009471D9"/>
    <w:rsid w:val="00947D92"/>
    <w:rsid w:val="00950143"/>
    <w:rsid w:val="00950C86"/>
    <w:rsid w:val="00950D9E"/>
    <w:rsid w:val="00951AF5"/>
    <w:rsid w:val="00954989"/>
    <w:rsid w:val="009556C1"/>
    <w:rsid w:val="009568C9"/>
    <w:rsid w:val="00956FE7"/>
    <w:rsid w:val="00960D12"/>
    <w:rsid w:val="00962A64"/>
    <w:rsid w:val="009630C1"/>
    <w:rsid w:val="0096380F"/>
    <w:rsid w:val="009641C0"/>
    <w:rsid w:val="0096496A"/>
    <w:rsid w:val="00965544"/>
    <w:rsid w:val="009658B1"/>
    <w:rsid w:val="00965A81"/>
    <w:rsid w:val="00966CA3"/>
    <w:rsid w:val="00966FA8"/>
    <w:rsid w:val="0096747D"/>
    <w:rsid w:val="00967F73"/>
    <w:rsid w:val="00967F87"/>
    <w:rsid w:val="009739F0"/>
    <w:rsid w:val="00973D00"/>
    <w:rsid w:val="00975599"/>
    <w:rsid w:val="00977671"/>
    <w:rsid w:val="00977D78"/>
    <w:rsid w:val="00980A59"/>
    <w:rsid w:val="0098223E"/>
    <w:rsid w:val="0098424A"/>
    <w:rsid w:val="009854EF"/>
    <w:rsid w:val="00986457"/>
    <w:rsid w:val="00986E47"/>
    <w:rsid w:val="00991A3D"/>
    <w:rsid w:val="00991DAB"/>
    <w:rsid w:val="00992CC5"/>
    <w:rsid w:val="00993042"/>
    <w:rsid w:val="009969E2"/>
    <w:rsid w:val="00997240"/>
    <w:rsid w:val="00997DF0"/>
    <w:rsid w:val="009A18F6"/>
    <w:rsid w:val="009A59B4"/>
    <w:rsid w:val="009B1D6A"/>
    <w:rsid w:val="009B281E"/>
    <w:rsid w:val="009B2A7E"/>
    <w:rsid w:val="009B508F"/>
    <w:rsid w:val="009B5392"/>
    <w:rsid w:val="009B5C9B"/>
    <w:rsid w:val="009B7D54"/>
    <w:rsid w:val="009C06EE"/>
    <w:rsid w:val="009C166F"/>
    <w:rsid w:val="009C2C88"/>
    <w:rsid w:val="009C5C96"/>
    <w:rsid w:val="009C5FA0"/>
    <w:rsid w:val="009C63E2"/>
    <w:rsid w:val="009C6531"/>
    <w:rsid w:val="009C69A0"/>
    <w:rsid w:val="009C6EFF"/>
    <w:rsid w:val="009C7910"/>
    <w:rsid w:val="009D0706"/>
    <w:rsid w:val="009D19C0"/>
    <w:rsid w:val="009D26D2"/>
    <w:rsid w:val="009D4792"/>
    <w:rsid w:val="009D4BD4"/>
    <w:rsid w:val="009D586C"/>
    <w:rsid w:val="009E08C4"/>
    <w:rsid w:val="009E1952"/>
    <w:rsid w:val="009E2F78"/>
    <w:rsid w:val="009E312A"/>
    <w:rsid w:val="009E3934"/>
    <w:rsid w:val="009E5CB2"/>
    <w:rsid w:val="009E5CE3"/>
    <w:rsid w:val="009E607D"/>
    <w:rsid w:val="009E611A"/>
    <w:rsid w:val="009E6CC7"/>
    <w:rsid w:val="009E7AEE"/>
    <w:rsid w:val="009F1C86"/>
    <w:rsid w:val="009F2DFA"/>
    <w:rsid w:val="009F2F6B"/>
    <w:rsid w:val="00A01AE4"/>
    <w:rsid w:val="00A0262C"/>
    <w:rsid w:val="00A02A94"/>
    <w:rsid w:val="00A04422"/>
    <w:rsid w:val="00A04B18"/>
    <w:rsid w:val="00A05473"/>
    <w:rsid w:val="00A0636F"/>
    <w:rsid w:val="00A1119B"/>
    <w:rsid w:val="00A11CB0"/>
    <w:rsid w:val="00A144A7"/>
    <w:rsid w:val="00A1551B"/>
    <w:rsid w:val="00A158F3"/>
    <w:rsid w:val="00A16668"/>
    <w:rsid w:val="00A1744C"/>
    <w:rsid w:val="00A17D65"/>
    <w:rsid w:val="00A20B81"/>
    <w:rsid w:val="00A21B9A"/>
    <w:rsid w:val="00A2267E"/>
    <w:rsid w:val="00A23E44"/>
    <w:rsid w:val="00A23F23"/>
    <w:rsid w:val="00A24C1B"/>
    <w:rsid w:val="00A24EB2"/>
    <w:rsid w:val="00A26A36"/>
    <w:rsid w:val="00A26B58"/>
    <w:rsid w:val="00A273E4"/>
    <w:rsid w:val="00A317DD"/>
    <w:rsid w:val="00A31B3A"/>
    <w:rsid w:val="00A31BB9"/>
    <w:rsid w:val="00A3275A"/>
    <w:rsid w:val="00A33989"/>
    <w:rsid w:val="00A33F59"/>
    <w:rsid w:val="00A34128"/>
    <w:rsid w:val="00A34D0C"/>
    <w:rsid w:val="00A34D68"/>
    <w:rsid w:val="00A35147"/>
    <w:rsid w:val="00A363D0"/>
    <w:rsid w:val="00A373FB"/>
    <w:rsid w:val="00A4185F"/>
    <w:rsid w:val="00A445D8"/>
    <w:rsid w:val="00A44FB0"/>
    <w:rsid w:val="00A44FBB"/>
    <w:rsid w:val="00A46D3B"/>
    <w:rsid w:val="00A47812"/>
    <w:rsid w:val="00A502C6"/>
    <w:rsid w:val="00A5259C"/>
    <w:rsid w:val="00A52956"/>
    <w:rsid w:val="00A5389A"/>
    <w:rsid w:val="00A54C76"/>
    <w:rsid w:val="00A54D7D"/>
    <w:rsid w:val="00A56F0F"/>
    <w:rsid w:val="00A60550"/>
    <w:rsid w:val="00A60C0B"/>
    <w:rsid w:val="00A63B33"/>
    <w:rsid w:val="00A64958"/>
    <w:rsid w:val="00A65AC8"/>
    <w:rsid w:val="00A66E0C"/>
    <w:rsid w:val="00A676E2"/>
    <w:rsid w:val="00A704FB"/>
    <w:rsid w:val="00A711BE"/>
    <w:rsid w:val="00A717A8"/>
    <w:rsid w:val="00A7273F"/>
    <w:rsid w:val="00A7350A"/>
    <w:rsid w:val="00A73F05"/>
    <w:rsid w:val="00A75CE1"/>
    <w:rsid w:val="00A76B93"/>
    <w:rsid w:val="00A77CD3"/>
    <w:rsid w:val="00A77E2D"/>
    <w:rsid w:val="00A80028"/>
    <w:rsid w:val="00A80E03"/>
    <w:rsid w:val="00A81A72"/>
    <w:rsid w:val="00A81AB4"/>
    <w:rsid w:val="00A822D2"/>
    <w:rsid w:val="00A82BA3"/>
    <w:rsid w:val="00A83B1C"/>
    <w:rsid w:val="00A83EC5"/>
    <w:rsid w:val="00A863B2"/>
    <w:rsid w:val="00A863BE"/>
    <w:rsid w:val="00A87F8C"/>
    <w:rsid w:val="00A90A53"/>
    <w:rsid w:val="00A941D2"/>
    <w:rsid w:val="00A95149"/>
    <w:rsid w:val="00A968E9"/>
    <w:rsid w:val="00A96979"/>
    <w:rsid w:val="00A969EC"/>
    <w:rsid w:val="00AA107F"/>
    <w:rsid w:val="00AA154B"/>
    <w:rsid w:val="00AA2579"/>
    <w:rsid w:val="00AA2EF0"/>
    <w:rsid w:val="00AA3315"/>
    <w:rsid w:val="00AA3BC8"/>
    <w:rsid w:val="00AA3F6E"/>
    <w:rsid w:val="00AA4D55"/>
    <w:rsid w:val="00AA5D8B"/>
    <w:rsid w:val="00AA7046"/>
    <w:rsid w:val="00AA78D1"/>
    <w:rsid w:val="00AA7E54"/>
    <w:rsid w:val="00AB0D12"/>
    <w:rsid w:val="00AB1474"/>
    <w:rsid w:val="00AB1E8C"/>
    <w:rsid w:val="00AB24A4"/>
    <w:rsid w:val="00AB31EB"/>
    <w:rsid w:val="00AB358F"/>
    <w:rsid w:val="00AB37AD"/>
    <w:rsid w:val="00AB3B5A"/>
    <w:rsid w:val="00AB3DA5"/>
    <w:rsid w:val="00AB3E30"/>
    <w:rsid w:val="00AB432C"/>
    <w:rsid w:val="00AB445C"/>
    <w:rsid w:val="00AB4BB1"/>
    <w:rsid w:val="00AB4E88"/>
    <w:rsid w:val="00AB5F73"/>
    <w:rsid w:val="00AB6E11"/>
    <w:rsid w:val="00AB78FE"/>
    <w:rsid w:val="00AB7A5E"/>
    <w:rsid w:val="00AB7F7D"/>
    <w:rsid w:val="00AC08A3"/>
    <w:rsid w:val="00AC2633"/>
    <w:rsid w:val="00AC2919"/>
    <w:rsid w:val="00AC391B"/>
    <w:rsid w:val="00AC4F2C"/>
    <w:rsid w:val="00AC5116"/>
    <w:rsid w:val="00AC5328"/>
    <w:rsid w:val="00AD18A4"/>
    <w:rsid w:val="00AD3AD8"/>
    <w:rsid w:val="00AD4A51"/>
    <w:rsid w:val="00AD5427"/>
    <w:rsid w:val="00AD6C75"/>
    <w:rsid w:val="00AD7AB8"/>
    <w:rsid w:val="00AD7BE7"/>
    <w:rsid w:val="00AE04CE"/>
    <w:rsid w:val="00AE0B88"/>
    <w:rsid w:val="00AE25CA"/>
    <w:rsid w:val="00AE483E"/>
    <w:rsid w:val="00AE5B85"/>
    <w:rsid w:val="00AE6114"/>
    <w:rsid w:val="00AE6393"/>
    <w:rsid w:val="00AE6822"/>
    <w:rsid w:val="00AE6F1F"/>
    <w:rsid w:val="00AF0829"/>
    <w:rsid w:val="00AF4DAB"/>
    <w:rsid w:val="00AF53AC"/>
    <w:rsid w:val="00AF57D3"/>
    <w:rsid w:val="00B0098E"/>
    <w:rsid w:val="00B0246E"/>
    <w:rsid w:val="00B03E23"/>
    <w:rsid w:val="00B040E0"/>
    <w:rsid w:val="00B0439C"/>
    <w:rsid w:val="00B05001"/>
    <w:rsid w:val="00B075AD"/>
    <w:rsid w:val="00B07AAA"/>
    <w:rsid w:val="00B1285D"/>
    <w:rsid w:val="00B13154"/>
    <w:rsid w:val="00B13EF2"/>
    <w:rsid w:val="00B14066"/>
    <w:rsid w:val="00B14480"/>
    <w:rsid w:val="00B1495B"/>
    <w:rsid w:val="00B14EED"/>
    <w:rsid w:val="00B15E3D"/>
    <w:rsid w:val="00B15F0A"/>
    <w:rsid w:val="00B163B1"/>
    <w:rsid w:val="00B17E32"/>
    <w:rsid w:val="00B21544"/>
    <w:rsid w:val="00B22952"/>
    <w:rsid w:val="00B2394A"/>
    <w:rsid w:val="00B239AD"/>
    <w:rsid w:val="00B268E5"/>
    <w:rsid w:val="00B3161B"/>
    <w:rsid w:val="00B31F62"/>
    <w:rsid w:val="00B364A3"/>
    <w:rsid w:val="00B36703"/>
    <w:rsid w:val="00B37095"/>
    <w:rsid w:val="00B44A24"/>
    <w:rsid w:val="00B45F37"/>
    <w:rsid w:val="00B50253"/>
    <w:rsid w:val="00B527E0"/>
    <w:rsid w:val="00B531AD"/>
    <w:rsid w:val="00B5678E"/>
    <w:rsid w:val="00B56940"/>
    <w:rsid w:val="00B57757"/>
    <w:rsid w:val="00B577D4"/>
    <w:rsid w:val="00B60531"/>
    <w:rsid w:val="00B60BD8"/>
    <w:rsid w:val="00B61E60"/>
    <w:rsid w:val="00B627B8"/>
    <w:rsid w:val="00B629F2"/>
    <w:rsid w:val="00B62CD5"/>
    <w:rsid w:val="00B63D09"/>
    <w:rsid w:val="00B63FA2"/>
    <w:rsid w:val="00B64237"/>
    <w:rsid w:val="00B6749C"/>
    <w:rsid w:val="00B71EB4"/>
    <w:rsid w:val="00B72B50"/>
    <w:rsid w:val="00B749C3"/>
    <w:rsid w:val="00B751D8"/>
    <w:rsid w:val="00B75BE0"/>
    <w:rsid w:val="00B766B5"/>
    <w:rsid w:val="00B77478"/>
    <w:rsid w:val="00B77713"/>
    <w:rsid w:val="00B81639"/>
    <w:rsid w:val="00B81F93"/>
    <w:rsid w:val="00B841D9"/>
    <w:rsid w:val="00B8472A"/>
    <w:rsid w:val="00B857AE"/>
    <w:rsid w:val="00B85C00"/>
    <w:rsid w:val="00B860C0"/>
    <w:rsid w:val="00B86D04"/>
    <w:rsid w:val="00B87A27"/>
    <w:rsid w:val="00B90EC1"/>
    <w:rsid w:val="00B93289"/>
    <w:rsid w:val="00B97E8E"/>
    <w:rsid w:val="00BA05A3"/>
    <w:rsid w:val="00BA3ABE"/>
    <w:rsid w:val="00BA4A87"/>
    <w:rsid w:val="00BA5E0F"/>
    <w:rsid w:val="00BA6C29"/>
    <w:rsid w:val="00BA71DE"/>
    <w:rsid w:val="00BA7429"/>
    <w:rsid w:val="00BB0FB2"/>
    <w:rsid w:val="00BB10CC"/>
    <w:rsid w:val="00BB1A47"/>
    <w:rsid w:val="00BB30FB"/>
    <w:rsid w:val="00BB3150"/>
    <w:rsid w:val="00BB44EE"/>
    <w:rsid w:val="00BB56B5"/>
    <w:rsid w:val="00BB6269"/>
    <w:rsid w:val="00BB65EF"/>
    <w:rsid w:val="00BB73DD"/>
    <w:rsid w:val="00BB7819"/>
    <w:rsid w:val="00BC03F5"/>
    <w:rsid w:val="00BC1B9A"/>
    <w:rsid w:val="00BC23FF"/>
    <w:rsid w:val="00BC663E"/>
    <w:rsid w:val="00BC6861"/>
    <w:rsid w:val="00BD115D"/>
    <w:rsid w:val="00BD3226"/>
    <w:rsid w:val="00BD350B"/>
    <w:rsid w:val="00BD4BCA"/>
    <w:rsid w:val="00BD58BC"/>
    <w:rsid w:val="00BD7CF1"/>
    <w:rsid w:val="00BE389B"/>
    <w:rsid w:val="00BE40E3"/>
    <w:rsid w:val="00BE48C9"/>
    <w:rsid w:val="00BE49A0"/>
    <w:rsid w:val="00BE66E5"/>
    <w:rsid w:val="00BE7EE1"/>
    <w:rsid w:val="00BF06B9"/>
    <w:rsid w:val="00BF0BBC"/>
    <w:rsid w:val="00BF14B0"/>
    <w:rsid w:val="00BF1517"/>
    <w:rsid w:val="00BF1810"/>
    <w:rsid w:val="00BF209C"/>
    <w:rsid w:val="00BF20F9"/>
    <w:rsid w:val="00BF2FB6"/>
    <w:rsid w:val="00BF4357"/>
    <w:rsid w:val="00BF5462"/>
    <w:rsid w:val="00BF5592"/>
    <w:rsid w:val="00BF67A6"/>
    <w:rsid w:val="00BF7836"/>
    <w:rsid w:val="00C006B0"/>
    <w:rsid w:val="00C01427"/>
    <w:rsid w:val="00C032BF"/>
    <w:rsid w:val="00C038F9"/>
    <w:rsid w:val="00C04DDC"/>
    <w:rsid w:val="00C05129"/>
    <w:rsid w:val="00C05274"/>
    <w:rsid w:val="00C05FB4"/>
    <w:rsid w:val="00C06BB6"/>
    <w:rsid w:val="00C077E2"/>
    <w:rsid w:val="00C14E5A"/>
    <w:rsid w:val="00C164A0"/>
    <w:rsid w:val="00C1792F"/>
    <w:rsid w:val="00C20637"/>
    <w:rsid w:val="00C212D5"/>
    <w:rsid w:val="00C22786"/>
    <w:rsid w:val="00C22E49"/>
    <w:rsid w:val="00C23011"/>
    <w:rsid w:val="00C245F9"/>
    <w:rsid w:val="00C30A04"/>
    <w:rsid w:val="00C32187"/>
    <w:rsid w:val="00C3469E"/>
    <w:rsid w:val="00C3501E"/>
    <w:rsid w:val="00C35DEB"/>
    <w:rsid w:val="00C3720D"/>
    <w:rsid w:val="00C4027F"/>
    <w:rsid w:val="00C415AC"/>
    <w:rsid w:val="00C4171C"/>
    <w:rsid w:val="00C418EC"/>
    <w:rsid w:val="00C45FD4"/>
    <w:rsid w:val="00C47244"/>
    <w:rsid w:val="00C5099D"/>
    <w:rsid w:val="00C50BB1"/>
    <w:rsid w:val="00C50BDE"/>
    <w:rsid w:val="00C52EED"/>
    <w:rsid w:val="00C53048"/>
    <w:rsid w:val="00C546CC"/>
    <w:rsid w:val="00C54DF0"/>
    <w:rsid w:val="00C57861"/>
    <w:rsid w:val="00C61BA7"/>
    <w:rsid w:val="00C61BC7"/>
    <w:rsid w:val="00C6259A"/>
    <w:rsid w:val="00C637A2"/>
    <w:rsid w:val="00C64F48"/>
    <w:rsid w:val="00C6525B"/>
    <w:rsid w:val="00C66FC6"/>
    <w:rsid w:val="00C72000"/>
    <w:rsid w:val="00C72339"/>
    <w:rsid w:val="00C73985"/>
    <w:rsid w:val="00C73A19"/>
    <w:rsid w:val="00C7495B"/>
    <w:rsid w:val="00C74A2A"/>
    <w:rsid w:val="00C7695C"/>
    <w:rsid w:val="00C777FF"/>
    <w:rsid w:val="00C77A03"/>
    <w:rsid w:val="00C80066"/>
    <w:rsid w:val="00C808E0"/>
    <w:rsid w:val="00C80FFB"/>
    <w:rsid w:val="00C81706"/>
    <w:rsid w:val="00C836EC"/>
    <w:rsid w:val="00C87024"/>
    <w:rsid w:val="00C87243"/>
    <w:rsid w:val="00C87933"/>
    <w:rsid w:val="00C9155D"/>
    <w:rsid w:val="00C92465"/>
    <w:rsid w:val="00C92BB0"/>
    <w:rsid w:val="00C92FE9"/>
    <w:rsid w:val="00C93690"/>
    <w:rsid w:val="00C93E1C"/>
    <w:rsid w:val="00C940D6"/>
    <w:rsid w:val="00C959CC"/>
    <w:rsid w:val="00CA0010"/>
    <w:rsid w:val="00CA0893"/>
    <w:rsid w:val="00CA1097"/>
    <w:rsid w:val="00CA2C18"/>
    <w:rsid w:val="00CA3C31"/>
    <w:rsid w:val="00CA429F"/>
    <w:rsid w:val="00CA4888"/>
    <w:rsid w:val="00CA51BC"/>
    <w:rsid w:val="00CA56C7"/>
    <w:rsid w:val="00CA6AA2"/>
    <w:rsid w:val="00CA6F47"/>
    <w:rsid w:val="00CB0778"/>
    <w:rsid w:val="00CB0B8A"/>
    <w:rsid w:val="00CB112A"/>
    <w:rsid w:val="00CB181F"/>
    <w:rsid w:val="00CB2D66"/>
    <w:rsid w:val="00CB2E25"/>
    <w:rsid w:val="00CB3686"/>
    <w:rsid w:val="00CB4201"/>
    <w:rsid w:val="00CB49E4"/>
    <w:rsid w:val="00CB5C71"/>
    <w:rsid w:val="00CB73E7"/>
    <w:rsid w:val="00CB7B23"/>
    <w:rsid w:val="00CC4183"/>
    <w:rsid w:val="00CC4937"/>
    <w:rsid w:val="00CC4ED8"/>
    <w:rsid w:val="00CC712A"/>
    <w:rsid w:val="00CD11CE"/>
    <w:rsid w:val="00CD14B1"/>
    <w:rsid w:val="00CD20FA"/>
    <w:rsid w:val="00CD2A6B"/>
    <w:rsid w:val="00CD2B2B"/>
    <w:rsid w:val="00CD4ADD"/>
    <w:rsid w:val="00CD4AF9"/>
    <w:rsid w:val="00CD67C4"/>
    <w:rsid w:val="00CD67C6"/>
    <w:rsid w:val="00CD7334"/>
    <w:rsid w:val="00CE0064"/>
    <w:rsid w:val="00CE0AAD"/>
    <w:rsid w:val="00CE2574"/>
    <w:rsid w:val="00CE3857"/>
    <w:rsid w:val="00CE4759"/>
    <w:rsid w:val="00CE47A2"/>
    <w:rsid w:val="00CE5604"/>
    <w:rsid w:val="00CE5FFE"/>
    <w:rsid w:val="00CE700A"/>
    <w:rsid w:val="00CF15C7"/>
    <w:rsid w:val="00CF210D"/>
    <w:rsid w:val="00CF267D"/>
    <w:rsid w:val="00CF2C4B"/>
    <w:rsid w:val="00CF66D2"/>
    <w:rsid w:val="00D005AB"/>
    <w:rsid w:val="00D006B5"/>
    <w:rsid w:val="00D027E2"/>
    <w:rsid w:val="00D028C4"/>
    <w:rsid w:val="00D03179"/>
    <w:rsid w:val="00D0426A"/>
    <w:rsid w:val="00D04EC0"/>
    <w:rsid w:val="00D0578C"/>
    <w:rsid w:val="00D06542"/>
    <w:rsid w:val="00D076EC"/>
    <w:rsid w:val="00D10C81"/>
    <w:rsid w:val="00D11484"/>
    <w:rsid w:val="00D1191B"/>
    <w:rsid w:val="00D11CE1"/>
    <w:rsid w:val="00D11FE8"/>
    <w:rsid w:val="00D145A0"/>
    <w:rsid w:val="00D152BE"/>
    <w:rsid w:val="00D204AE"/>
    <w:rsid w:val="00D22AE9"/>
    <w:rsid w:val="00D238F3"/>
    <w:rsid w:val="00D25FEB"/>
    <w:rsid w:val="00D27352"/>
    <w:rsid w:val="00D31862"/>
    <w:rsid w:val="00D3501B"/>
    <w:rsid w:val="00D3612D"/>
    <w:rsid w:val="00D414B9"/>
    <w:rsid w:val="00D41785"/>
    <w:rsid w:val="00D42E25"/>
    <w:rsid w:val="00D47332"/>
    <w:rsid w:val="00D511EE"/>
    <w:rsid w:val="00D514CF"/>
    <w:rsid w:val="00D51853"/>
    <w:rsid w:val="00D51A68"/>
    <w:rsid w:val="00D52931"/>
    <w:rsid w:val="00D52CDE"/>
    <w:rsid w:val="00D53EA3"/>
    <w:rsid w:val="00D54501"/>
    <w:rsid w:val="00D54A85"/>
    <w:rsid w:val="00D55904"/>
    <w:rsid w:val="00D56EB7"/>
    <w:rsid w:val="00D612C1"/>
    <w:rsid w:val="00D61E93"/>
    <w:rsid w:val="00D62D65"/>
    <w:rsid w:val="00D62F37"/>
    <w:rsid w:val="00D63535"/>
    <w:rsid w:val="00D63C45"/>
    <w:rsid w:val="00D64352"/>
    <w:rsid w:val="00D653B7"/>
    <w:rsid w:val="00D65528"/>
    <w:rsid w:val="00D669CF"/>
    <w:rsid w:val="00D66BB8"/>
    <w:rsid w:val="00D66C4C"/>
    <w:rsid w:val="00D7084E"/>
    <w:rsid w:val="00D708DD"/>
    <w:rsid w:val="00D70B00"/>
    <w:rsid w:val="00D7104E"/>
    <w:rsid w:val="00D710C3"/>
    <w:rsid w:val="00D71291"/>
    <w:rsid w:val="00D7237F"/>
    <w:rsid w:val="00D74A44"/>
    <w:rsid w:val="00D751FA"/>
    <w:rsid w:val="00D751FB"/>
    <w:rsid w:val="00D7748A"/>
    <w:rsid w:val="00D77D4B"/>
    <w:rsid w:val="00D80477"/>
    <w:rsid w:val="00D80955"/>
    <w:rsid w:val="00D81AB3"/>
    <w:rsid w:val="00D82E70"/>
    <w:rsid w:val="00D82FE8"/>
    <w:rsid w:val="00D8333D"/>
    <w:rsid w:val="00D837FC"/>
    <w:rsid w:val="00D84364"/>
    <w:rsid w:val="00D85A79"/>
    <w:rsid w:val="00D86AAE"/>
    <w:rsid w:val="00D900CF"/>
    <w:rsid w:val="00D90D94"/>
    <w:rsid w:val="00D91799"/>
    <w:rsid w:val="00D92931"/>
    <w:rsid w:val="00D93776"/>
    <w:rsid w:val="00D940DB"/>
    <w:rsid w:val="00D94589"/>
    <w:rsid w:val="00D9517A"/>
    <w:rsid w:val="00D968F4"/>
    <w:rsid w:val="00D979EA"/>
    <w:rsid w:val="00DA0FFF"/>
    <w:rsid w:val="00DA1753"/>
    <w:rsid w:val="00DA2B29"/>
    <w:rsid w:val="00DA32EE"/>
    <w:rsid w:val="00DA34AE"/>
    <w:rsid w:val="00DA3C0A"/>
    <w:rsid w:val="00DA43F7"/>
    <w:rsid w:val="00DA58FC"/>
    <w:rsid w:val="00DA6436"/>
    <w:rsid w:val="00DA6783"/>
    <w:rsid w:val="00DA6D07"/>
    <w:rsid w:val="00DB207C"/>
    <w:rsid w:val="00DB3024"/>
    <w:rsid w:val="00DB30A9"/>
    <w:rsid w:val="00DB3977"/>
    <w:rsid w:val="00DB3B67"/>
    <w:rsid w:val="00DB4420"/>
    <w:rsid w:val="00DB4B44"/>
    <w:rsid w:val="00DB50F2"/>
    <w:rsid w:val="00DB71F0"/>
    <w:rsid w:val="00DB7FFD"/>
    <w:rsid w:val="00DC15F2"/>
    <w:rsid w:val="00DC3841"/>
    <w:rsid w:val="00DC45A2"/>
    <w:rsid w:val="00DC468F"/>
    <w:rsid w:val="00DC4880"/>
    <w:rsid w:val="00DC5313"/>
    <w:rsid w:val="00DC7A6C"/>
    <w:rsid w:val="00DC7A72"/>
    <w:rsid w:val="00DD0566"/>
    <w:rsid w:val="00DD140B"/>
    <w:rsid w:val="00DD1419"/>
    <w:rsid w:val="00DD15D7"/>
    <w:rsid w:val="00DD1810"/>
    <w:rsid w:val="00DD1A3D"/>
    <w:rsid w:val="00DD2C81"/>
    <w:rsid w:val="00DD3B83"/>
    <w:rsid w:val="00DD3E7F"/>
    <w:rsid w:val="00DD3FCF"/>
    <w:rsid w:val="00DD5065"/>
    <w:rsid w:val="00DD530B"/>
    <w:rsid w:val="00DD60AF"/>
    <w:rsid w:val="00DD6EAB"/>
    <w:rsid w:val="00DE1807"/>
    <w:rsid w:val="00DE1CF6"/>
    <w:rsid w:val="00DE279C"/>
    <w:rsid w:val="00DE3A53"/>
    <w:rsid w:val="00DE68EC"/>
    <w:rsid w:val="00DF0215"/>
    <w:rsid w:val="00DF0A98"/>
    <w:rsid w:val="00DF2B63"/>
    <w:rsid w:val="00DF3748"/>
    <w:rsid w:val="00DF3DCA"/>
    <w:rsid w:val="00DF4374"/>
    <w:rsid w:val="00DF43EA"/>
    <w:rsid w:val="00DF4596"/>
    <w:rsid w:val="00DF4826"/>
    <w:rsid w:val="00DF48EB"/>
    <w:rsid w:val="00DF4BF3"/>
    <w:rsid w:val="00DF54BA"/>
    <w:rsid w:val="00DF7697"/>
    <w:rsid w:val="00E00355"/>
    <w:rsid w:val="00E0055A"/>
    <w:rsid w:val="00E01122"/>
    <w:rsid w:val="00E01323"/>
    <w:rsid w:val="00E014E0"/>
    <w:rsid w:val="00E01DB7"/>
    <w:rsid w:val="00E06562"/>
    <w:rsid w:val="00E12F77"/>
    <w:rsid w:val="00E1316F"/>
    <w:rsid w:val="00E13C54"/>
    <w:rsid w:val="00E14029"/>
    <w:rsid w:val="00E14112"/>
    <w:rsid w:val="00E156AE"/>
    <w:rsid w:val="00E1572B"/>
    <w:rsid w:val="00E2100B"/>
    <w:rsid w:val="00E220E8"/>
    <w:rsid w:val="00E2235F"/>
    <w:rsid w:val="00E23608"/>
    <w:rsid w:val="00E25535"/>
    <w:rsid w:val="00E25A21"/>
    <w:rsid w:val="00E267EE"/>
    <w:rsid w:val="00E31C5E"/>
    <w:rsid w:val="00E323C5"/>
    <w:rsid w:val="00E324CC"/>
    <w:rsid w:val="00E32927"/>
    <w:rsid w:val="00E33ED3"/>
    <w:rsid w:val="00E34864"/>
    <w:rsid w:val="00E34A28"/>
    <w:rsid w:val="00E3521F"/>
    <w:rsid w:val="00E36343"/>
    <w:rsid w:val="00E36632"/>
    <w:rsid w:val="00E404C7"/>
    <w:rsid w:val="00E41CB1"/>
    <w:rsid w:val="00E41D9D"/>
    <w:rsid w:val="00E433A1"/>
    <w:rsid w:val="00E44199"/>
    <w:rsid w:val="00E445D8"/>
    <w:rsid w:val="00E45956"/>
    <w:rsid w:val="00E461AB"/>
    <w:rsid w:val="00E50E2C"/>
    <w:rsid w:val="00E50F58"/>
    <w:rsid w:val="00E520CB"/>
    <w:rsid w:val="00E5299C"/>
    <w:rsid w:val="00E52BFF"/>
    <w:rsid w:val="00E53E96"/>
    <w:rsid w:val="00E54685"/>
    <w:rsid w:val="00E54801"/>
    <w:rsid w:val="00E54F23"/>
    <w:rsid w:val="00E54F99"/>
    <w:rsid w:val="00E56034"/>
    <w:rsid w:val="00E5697A"/>
    <w:rsid w:val="00E56D5D"/>
    <w:rsid w:val="00E5779E"/>
    <w:rsid w:val="00E57B96"/>
    <w:rsid w:val="00E601C9"/>
    <w:rsid w:val="00E606F7"/>
    <w:rsid w:val="00E61A82"/>
    <w:rsid w:val="00E6330A"/>
    <w:rsid w:val="00E63AEA"/>
    <w:rsid w:val="00E63F49"/>
    <w:rsid w:val="00E65A23"/>
    <w:rsid w:val="00E65CFC"/>
    <w:rsid w:val="00E66244"/>
    <w:rsid w:val="00E673A8"/>
    <w:rsid w:val="00E7066F"/>
    <w:rsid w:val="00E72388"/>
    <w:rsid w:val="00E72969"/>
    <w:rsid w:val="00E72CFF"/>
    <w:rsid w:val="00E73BB9"/>
    <w:rsid w:val="00E7423E"/>
    <w:rsid w:val="00E779A9"/>
    <w:rsid w:val="00E779F4"/>
    <w:rsid w:val="00E800E4"/>
    <w:rsid w:val="00E80156"/>
    <w:rsid w:val="00E81A69"/>
    <w:rsid w:val="00E82BFA"/>
    <w:rsid w:val="00E82DD3"/>
    <w:rsid w:val="00E83013"/>
    <w:rsid w:val="00E83A33"/>
    <w:rsid w:val="00E83C2D"/>
    <w:rsid w:val="00E83CCF"/>
    <w:rsid w:val="00E84846"/>
    <w:rsid w:val="00E85D93"/>
    <w:rsid w:val="00E87E9B"/>
    <w:rsid w:val="00E90EE3"/>
    <w:rsid w:val="00E92F81"/>
    <w:rsid w:val="00E9383E"/>
    <w:rsid w:val="00E93AC5"/>
    <w:rsid w:val="00E948B2"/>
    <w:rsid w:val="00E964CF"/>
    <w:rsid w:val="00E96687"/>
    <w:rsid w:val="00E96925"/>
    <w:rsid w:val="00E970B3"/>
    <w:rsid w:val="00E97455"/>
    <w:rsid w:val="00E97F2E"/>
    <w:rsid w:val="00EA0967"/>
    <w:rsid w:val="00EA0ED0"/>
    <w:rsid w:val="00EA0FB7"/>
    <w:rsid w:val="00EA1512"/>
    <w:rsid w:val="00EA2C5B"/>
    <w:rsid w:val="00EA2F83"/>
    <w:rsid w:val="00EA445B"/>
    <w:rsid w:val="00EA5B38"/>
    <w:rsid w:val="00EB1296"/>
    <w:rsid w:val="00EB187F"/>
    <w:rsid w:val="00EB313A"/>
    <w:rsid w:val="00EB3378"/>
    <w:rsid w:val="00EB3E7F"/>
    <w:rsid w:val="00EB414B"/>
    <w:rsid w:val="00EB4750"/>
    <w:rsid w:val="00EB4E5F"/>
    <w:rsid w:val="00EB53E7"/>
    <w:rsid w:val="00EB5CD0"/>
    <w:rsid w:val="00EB5FA3"/>
    <w:rsid w:val="00EB6D9E"/>
    <w:rsid w:val="00EB70F3"/>
    <w:rsid w:val="00EC022A"/>
    <w:rsid w:val="00EC153F"/>
    <w:rsid w:val="00EC1874"/>
    <w:rsid w:val="00EC5648"/>
    <w:rsid w:val="00EC5D7A"/>
    <w:rsid w:val="00EC7D05"/>
    <w:rsid w:val="00ED2F00"/>
    <w:rsid w:val="00ED5792"/>
    <w:rsid w:val="00ED651B"/>
    <w:rsid w:val="00ED66A2"/>
    <w:rsid w:val="00ED79B1"/>
    <w:rsid w:val="00ED7DC2"/>
    <w:rsid w:val="00EE156F"/>
    <w:rsid w:val="00EE2F83"/>
    <w:rsid w:val="00EE5B3E"/>
    <w:rsid w:val="00EE5E7C"/>
    <w:rsid w:val="00EE6830"/>
    <w:rsid w:val="00EE75C7"/>
    <w:rsid w:val="00EF055F"/>
    <w:rsid w:val="00EF2A10"/>
    <w:rsid w:val="00EF4FEC"/>
    <w:rsid w:val="00EF5851"/>
    <w:rsid w:val="00EF6D81"/>
    <w:rsid w:val="00EF6FC5"/>
    <w:rsid w:val="00EF7514"/>
    <w:rsid w:val="00F0219D"/>
    <w:rsid w:val="00F03D27"/>
    <w:rsid w:val="00F104F0"/>
    <w:rsid w:val="00F10BB2"/>
    <w:rsid w:val="00F115F8"/>
    <w:rsid w:val="00F12470"/>
    <w:rsid w:val="00F13CAE"/>
    <w:rsid w:val="00F13F94"/>
    <w:rsid w:val="00F14455"/>
    <w:rsid w:val="00F14ED6"/>
    <w:rsid w:val="00F1637E"/>
    <w:rsid w:val="00F165AF"/>
    <w:rsid w:val="00F17ADF"/>
    <w:rsid w:val="00F2054E"/>
    <w:rsid w:val="00F22A63"/>
    <w:rsid w:val="00F23A15"/>
    <w:rsid w:val="00F26C4A"/>
    <w:rsid w:val="00F276B0"/>
    <w:rsid w:val="00F30ACC"/>
    <w:rsid w:val="00F30F9A"/>
    <w:rsid w:val="00F33B00"/>
    <w:rsid w:val="00F34149"/>
    <w:rsid w:val="00F3487A"/>
    <w:rsid w:val="00F358B0"/>
    <w:rsid w:val="00F35BD0"/>
    <w:rsid w:val="00F40C63"/>
    <w:rsid w:val="00F41007"/>
    <w:rsid w:val="00F4100F"/>
    <w:rsid w:val="00F410DF"/>
    <w:rsid w:val="00F415F4"/>
    <w:rsid w:val="00F41831"/>
    <w:rsid w:val="00F41918"/>
    <w:rsid w:val="00F436CF"/>
    <w:rsid w:val="00F44AE6"/>
    <w:rsid w:val="00F4562B"/>
    <w:rsid w:val="00F45F0A"/>
    <w:rsid w:val="00F472C0"/>
    <w:rsid w:val="00F479DB"/>
    <w:rsid w:val="00F53288"/>
    <w:rsid w:val="00F53AE7"/>
    <w:rsid w:val="00F53EAF"/>
    <w:rsid w:val="00F547AC"/>
    <w:rsid w:val="00F5780D"/>
    <w:rsid w:val="00F57828"/>
    <w:rsid w:val="00F57BE3"/>
    <w:rsid w:val="00F60A97"/>
    <w:rsid w:val="00F6303C"/>
    <w:rsid w:val="00F63E84"/>
    <w:rsid w:val="00F64A07"/>
    <w:rsid w:val="00F65E29"/>
    <w:rsid w:val="00F67D54"/>
    <w:rsid w:val="00F711F9"/>
    <w:rsid w:val="00F7123F"/>
    <w:rsid w:val="00F714E7"/>
    <w:rsid w:val="00F716F4"/>
    <w:rsid w:val="00F71D5F"/>
    <w:rsid w:val="00F72386"/>
    <w:rsid w:val="00F737B0"/>
    <w:rsid w:val="00F73F95"/>
    <w:rsid w:val="00F7416F"/>
    <w:rsid w:val="00F74F78"/>
    <w:rsid w:val="00F75752"/>
    <w:rsid w:val="00F76787"/>
    <w:rsid w:val="00F80024"/>
    <w:rsid w:val="00F80184"/>
    <w:rsid w:val="00F810A8"/>
    <w:rsid w:val="00F81C24"/>
    <w:rsid w:val="00F82429"/>
    <w:rsid w:val="00F8415B"/>
    <w:rsid w:val="00F850AC"/>
    <w:rsid w:val="00F9043E"/>
    <w:rsid w:val="00F906C6"/>
    <w:rsid w:val="00F92A73"/>
    <w:rsid w:val="00F92BCF"/>
    <w:rsid w:val="00F93630"/>
    <w:rsid w:val="00F948F1"/>
    <w:rsid w:val="00F9497F"/>
    <w:rsid w:val="00F94B34"/>
    <w:rsid w:val="00F94C31"/>
    <w:rsid w:val="00F95EFD"/>
    <w:rsid w:val="00F97839"/>
    <w:rsid w:val="00F979BB"/>
    <w:rsid w:val="00FA25AD"/>
    <w:rsid w:val="00FA360E"/>
    <w:rsid w:val="00FA4FA3"/>
    <w:rsid w:val="00FA7705"/>
    <w:rsid w:val="00FB070E"/>
    <w:rsid w:val="00FB0B0F"/>
    <w:rsid w:val="00FB19B8"/>
    <w:rsid w:val="00FB201E"/>
    <w:rsid w:val="00FB25C8"/>
    <w:rsid w:val="00FB302F"/>
    <w:rsid w:val="00FB5CEF"/>
    <w:rsid w:val="00FB6085"/>
    <w:rsid w:val="00FB6D3A"/>
    <w:rsid w:val="00FB770F"/>
    <w:rsid w:val="00FC065D"/>
    <w:rsid w:val="00FC192B"/>
    <w:rsid w:val="00FC19E8"/>
    <w:rsid w:val="00FC23C1"/>
    <w:rsid w:val="00FC4313"/>
    <w:rsid w:val="00FC4B40"/>
    <w:rsid w:val="00FD0B6C"/>
    <w:rsid w:val="00FD1765"/>
    <w:rsid w:val="00FD1E53"/>
    <w:rsid w:val="00FD48EC"/>
    <w:rsid w:val="00FD6847"/>
    <w:rsid w:val="00FD6B40"/>
    <w:rsid w:val="00FD6C0D"/>
    <w:rsid w:val="00FD6DD2"/>
    <w:rsid w:val="00FD74CE"/>
    <w:rsid w:val="00FD7609"/>
    <w:rsid w:val="00FE0A08"/>
    <w:rsid w:val="00FE0BA1"/>
    <w:rsid w:val="00FE152B"/>
    <w:rsid w:val="00FE27D8"/>
    <w:rsid w:val="00FE2B57"/>
    <w:rsid w:val="00FE3246"/>
    <w:rsid w:val="00FE3DBF"/>
    <w:rsid w:val="00FE5C6A"/>
    <w:rsid w:val="00FE5D16"/>
    <w:rsid w:val="00FE5DFD"/>
    <w:rsid w:val="00FE78A1"/>
    <w:rsid w:val="00FF10B7"/>
    <w:rsid w:val="00FF1B27"/>
    <w:rsid w:val="00FF3B7F"/>
    <w:rsid w:val="00FF6459"/>
    <w:rsid w:val="00FF681C"/>
    <w:rsid w:val="00FF7569"/>
    <w:rsid w:val="00FF7651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Маринина Елена Борисовна</dc:creator>
  <cp:lastModifiedBy>Admin</cp:lastModifiedBy>
  <cp:revision>2</cp:revision>
  <cp:lastPrinted>2024-10-02T11:03:00Z</cp:lastPrinted>
  <dcterms:created xsi:type="dcterms:W3CDTF">2024-10-15T06:04:00Z</dcterms:created>
  <dcterms:modified xsi:type="dcterms:W3CDTF">2024-10-15T06:04:00Z</dcterms:modified>
</cp:coreProperties>
</file>