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3F" w:rsidRDefault="0078633F" w:rsidP="0078633F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 принял участие в  военно-патриотической акции "Знамя Победы ", посвященной 80-й годовщине водружения Знамени Победы над Рейхстагом. 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◼</w:t>
      </w:r>
      <w:r>
        <w:t xml:space="preserve">️Мероприятие организовано Администрацией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78633F" w:rsidRDefault="0078633F" w:rsidP="0078633F"/>
    <w:p w:rsidR="0078633F" w:rsidRDefault="0078633F" w:rsidP="0078633F">
      <w:r>
        <w:rPr>
          <w:rFonts w:ascii="MS Gothic" w:eastAsia="MS Gothic" w:hAnsi="MS Gothic" w:cs="MS Gothic" w:hint="eastAsia"/>
        </w:rPr>
        <w:t>▶</w:t>
      </w:r>
      <w:r>
        <w:t xml:space="preserve">️В нем участвовали школьники, представители районных и </w:t>
      </w:r>
      <w:proofErr w:type="spellStart"/>
      <w:r>
        <w:t>областный</w:t>
      </w:r>
      <w:proofErr w:type="spellEnd"/>
      <w:r>
        <w:t xml:space="preserve"> ветеранских организаций </w:t>
      </w:r>
      <w:proofErr w:type="gramStart"/>
      <w:r>
        <w:t>и  Всероссийского</w:t>
      </w:r>
      <w:proofErr w:type="gramEnd"/>
      <w:r>
        <w:t xml:space="preserve"> детско-юношеского военно-патриотического движения "</w:t>
      </w:r>
      <w:proofErr w:type="spellStart"/>
      <w:r>
        <w:t>Юнармия</w:t>
      </w:r>
      <w:proofErr w:type="spellEnd"/>
      <w:r>
        <w:t>".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🪔</w:t>
      </w:r>
      <w:r>
        <w:t xml:space="preserve">После развертывания знамени Победы состоялась церемония награждения </w:t>
      </w:r>
      <w:proofErr w:type="spellStart"/>
      <w:r>
        <w:t>юнармецев</w:t>
      </w:r>
      <w:proofErr w:type="spellEnd"/>
      <w:r>
        <w:t xml:space="preserve"> памятными знаками к 80-летию Победы.</w:t>
      </w:r>
    </w:p>
    <w:p w:rsidR="0078633F" w:rsidRDefault="0078633F" w:rsidP="0078633F"/>
    <w:p w:rsidR="0005021C" w:rsidRDefault="0078633F" w:rsidP="0078633F">
      <w:r>
        <w:rPr>
          <w:rFonts w:ascii="Segoe UI Symbol" w:hAnsi="Segoe UI Symbol" w:cs="Segoe UI Symbol"/>
        </w:rPr>
        <w:t>⭐</w:t>
      </w:r>
      <w:r>
        <w:t>Дмитрий Александрович поздравил ребят и их родителей со столь знаменательными событиями, пожелал школьникам ценить и беречь дружбу, уважать родителей и педагогов, помнить славные подвиги своих прадедов, защищавших нашу Родину в годы Великой Отечественной войны.</w:t>
      </w:r>
      <w:bookmarkStart w:id="0" w:name="_GoBack"/>
      <w:bookmarkEnd w:id="0"/>
    </w:p>
    <w:sectPr w:rsidR="0005021C" w:rsidSect="00D5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47"/>
    <w:rsid w:val="0005021C"/>
    <w:rsid w:val="001F72E4"/>
    <w:rsid w:val="0078633F"/>
    <w:rsid w:val="00980F47"/>
    <w:rsid w:val="00D5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2025-06-23T05:52:00Z</dcterms:created>
  <dcterms:modified xsi:type="dcterms:W3CDTF">2025-06-23T05:52:00Z</dcterms:modified>
</cp:coreProperties>
</file>